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F726AD3" w:rsidR="00544BC5" w:rsidRDefault="002D39F5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Bedrijf situatieschets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7D5A8BA7" w:rsidR="007C69CD" w:rsidRPr="006E1F54" w:rsidRDefault="002D39F5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</w:t>
            </w:r>
            <w:r w:rsidR="00121F27">
              <w:rPr>
                <w:rFonts w:ascii="Arial" w:hAnsi="Arial" w:cs="Arial"/>
              </w:rPr>
              <w:t>, 30.01.01</w:t>
            </w:r>
            <w:r w:rsidR="0062337F">
              <w:rPr>
                <w:rFonts w:ascii="Arial" w:hAnsi="Arial" w:cs="Arial"/>
              </w:rPr>
              <w:t>, 33.04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1C2ACBFE" w14:textId="77777777" w:rsidR="00396C40" w:rsidRDefault="00396C40" w:rsidP="00396C40">
      <w:pPr>
        <w:rPr>
          <w:rFonts w:ascii="Arial" w:hAnsi="Arial" w:cs="Arial"/>
        </w:rPr>
      </w:pPr>
      <w:r>
        <w:rPr>
          <w:rFonts w:ascii="Arial" w:hAnsi="Arial" w:cs="Arial"/>
        </w:rPr>
        <w:t>Legende</w:t>
      </w:r>
    </w:p>
    <w:p w14:paraId="30E08167" w14:textId="77777777" w:rsidR="00396C40" w:rsidRDefault="00396C40" w:rsidP="00396C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4"/>
        <w:gridCol w:w="8118"/>
      </w:tblGrid>
      <w:tr w:rsidR="00396C40" w14:paraId="399825B3" w14:textId="77777777" w:rsidTr="0076064C">
        <w:tc>
          <w:tcPr>
            <w:tcW w:w="944" w:type="dxa"/>
          </w:tcPr>
          <w:p w14:paraId="2FD113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2EF8399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Gebouwen</w:t>
            </w:r>
          </w:p>
        </w:tc>
      </w:tr>
      <w:tr w:rsidR="00396C40" w14:paraId="25B8C284" w14:textId="77777777" w:rsidTr="0076064C">
        <w:tc>
          <w:tcPr>
            <w:tcW w:w="944" w:type="dxa"/>
          </w:tcPr>
          <w:p w14:paraId="1CEB28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4896372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Serres</w:t>
            </w:r>
          </w:p>
        </w:tc>
      </w:tr>
      <w:tr w:rsidR="00396C40" w14:paraId="350E1227" w14:textId="77777777" w:rsidTr="0076064C">
        <w:tc>
          <w:tcPr>
            <w:tcW w:w="944" w:type="dxa"/>
          </w:tcPr>
          <w:p w14:paraId="3C0AFAF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C4B0511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Stallen</w:t>
            </w:r>
          </w:p>
        </w:tc>
      </w:tr>
      <w:tr w:rsidR="00396C40" w14:paraId="2C114AFE" w14:textId="77777777" w:rsidTr="0076064C">
        <w:tc>
          <w:tcPr>
            <w:tcW w:w="944" w:type="dxa"/>
          </w:tcPr>
          <w:p w14:paraId="77DB25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D4430CF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Percelen – eigendom </w:t>
            </w:r>
          </w:p>
        </w:tc>
      </w:tr>
      <w:tr w:rsidR="00396C40" w14:paraId="2368ABD9" w14:textId="77777777" w:rsidTr="0076064C">
        <w:tc>
          <w:tcPr>
            <w:tcW w:w="944" w:type="dxa"/>
          </w:tcPr>
          <w:p w14:paraId="2E76CB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E61A7A2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Percelen – gehuurd </w:t>
            </w:r>
          </w:p>
        </w:tc>
      </w:tr>
      <w:tr w:rsidR="00396C40" w:rsidRPr="0059592A" w14:paraId="1B8D57E3" w14:textId="77777777" w:rsidTr="0076064C">
        <w:tc>
          <w:tcPr>
            <w:tcW w:w="944" w:type="dxa"/>
          </w:tcPr>
          <w:p w14:paraId="01956DF1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5CA75C50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38260429" w14:textId="77777777" w:rsidTr="0076064C">
        <w:tc>
          <w:tcPr>
            <w:tcW w:w="944" w:type="dxa"/>
          </w:tcPr>
          <w:p w14:paraId="187150D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4E373CD8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Waterbronnen</w:t>
            </w:r>
          </w:p>
        </w:tc>
      </w:tr>
      <w:tr w:rsidR="00396C40" w14:paraId="5CCD68BC" w14:textId="77777777" w:rsidTr="0076064C">
        <w:tc>
          <w:tcPr>
            <w:tcW w:w="944" w:type="dxa"/>
          </w:tcPr>
          <w:p w14:paraId="257A5C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62406E1E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Waterreservoirs – opvang, opslag afvalwater</w:t>
            </w:r>
          </w:p>
        </w:tc>
      </w:tr>
      <w:tr w:rsidR="00396C40" w14:paraId="45EB23A7" w14:textId="77777777" w:rsidTr="0076064C">
        <w:tc>
          <w:tcPr>
            <w:tcW w:w="944" w:type="dxa"/>
          </w:tcPr>
          <w:p w14:paraId="4F37ED7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F9D7054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Irrigatiesysteem </w:t>
            </w:r>
          </w:p>
        </w:tc>
      </w:tr>
      <w:tr w:rsidR="00396C40" w14:paraId="652ABE4C" w14:textId="77777777" w:rsidTr="0076064C">
        <w:tc>
          <w:tcPr>
            <w:tcW w:w="944" w:type="dxa"/>
          </w:tcPr>
          <w:p w14:paraId="68C38F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1535683" w14:textId="77777777" w:rsidR="00396C40" w:rsidRDefault="00396C40" w:rsidP="007606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Water-stromen</w:t>
            </w:r>
            <w:proofErr w:type="spellEnd"/>
            <w:r>
              <w:rPr>
                <w:rFonts w:ascii="Arial" w:hAnsi="Arial" w:cs="Arial"/>
              </w:rPr>
              <w:t xml:space="preserve">/-leidingen </w:t>
            </w:r>
          </w:p>
        </w:tc>
      </w:tr>
      <w:tr w:rsidR="00396C40" w:rsidRPr="0059592A" w14:paraId="04EB27EF" w14:textId="77777777" w:rsidTr="0076064C">
        <w:tc>
          <w:tcPr>
            <w:tcW w:w="944" w:type="dxa"/>
          </w:tcPr>
          <w:p w14:paraId="33D35A3A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4E393D22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02134E08" w14:textId="77777777" w:rsidTr="0076064C">
        <w:tc>
          <w:tcPr>
            <w:tcW w:w="944" w:type="dxa"/>
          </w:tcPr>
          <w:p w14:paraId="4C67A27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ED164C2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Eetgelegenheid </w:t>
            </w:r>
          </w:p>
        </w:tc>
      </w:tr>
      <w:tr w:rsidR="00396C40" w14:paraId="151D314B" w14:textId="77777777" w:rsidTr="0076064C">
        <w:tc>
          <w:tcPr>
            <w:tcW w:w="944" w:type="dxa"/>
          </w:tcPr>
          <w:p w14:paraId="39A53D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3328B78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 (seizoen)arbeiders</w:t>
            </w:r>
          </w:p>
        </w:tc>
      </w:tr>
      <w:tr w:rsidR="00396C40" w14:paraId="6A64AAAB" w14:textId="77777777" w:rsidTr="0076064C">
        <w:tc>
          <w:tcPr>
            <w:tcW w:w="944" w:type="dxa"/>
          </w:tcPr>
          <w:p w14:paraId="1BF8D4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402CC4E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Toilet </w:t>
            </w:r>
          </w:p>
        </w:tc>
      </w:tr>
      <w:tr w:rsidR="00396C40" w14:paraId="64F16EA5" w14:textId="77777777" w:rsidTr="0076064C">
        <w:tc>
          <w:tcPr>
            <w:tcW w:w="944" w:type="dxa"/>
          </w:tcPr>
          <w:p w14:paraId="32F456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629E10A5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Wasplaats</w:t>
            </w:r>
          </w:p>
        </w:tc>
      </w:tr>
      <w:tr w:rsidR="00396C40" w:rsidRPr="0059592A" w14:paraId="60E9DBE8" w14:textId="77777777" w:rsidTr="0076064C">
        <w:tc>
          <w:tcPr>
            <w:tcW w:w="944" w:type="dxa"/>
          </w:tcPr>
          <w:p w14:paraId="1D2E8E94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1E20870E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16211D2D" w14:textId="77777777" w:rsidTr="0076064C">
        <w:tc>
          <w:tcPr>
            <w:tcW w:w="944" w:type="dxa"/>
          </w:tcPr>
          <w:p w14:paraId="06A6397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1F81A99" w14:textId="77777777" w:rsidR="00396C40" w:rsidRDefault="00396C40" w:rsidP="007606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Fytokast</w:t>
            </w:r>
            <w:proofErr w:type="spellEnd"/>
          </w:p>
        </w:tc>
      </w:tr>
      <w:tr w:rsidR="00396C40" w14:paraId="42519E44" w14:textId="77777777" w:rsidTr="0076064C">
        <w:tc>
          <w:tcPr>
            <w:tcW w:w="944" w:type="dxa"/>
          </w:tcPr>
          <w:p w14:paraId="0F6906A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4B316DE4" w14:textId="77777777" w:rsidR="00396C40" w:rsidRDefault="00396C40" w:rsidP="007606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Fytolokaal</w:t>
            </w:r>
            <w:proofErr w:type="spellEnd"/>
          </w:p>
        </w:tc>
      </w:tr>
      <w:tr w:rsidR="00396C40" w14:paraId="7746698F" w14:textId="77777777" w:rsidTr="0076064C">
        <w:tc>
          <w:tcPr>
            <w:tcW w:w="944" w:type="dxa"/>
          </w:tcPr>
          <w:p w14:paraId="503179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518E644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Ketelruimte</w:t>
            </w:r>
          </w:p>
        </w:tc>
      </w:tr>
      <w:tr w:rsidR="00396C40" w14:paraId="7C663F0C" w14:textId="77777777" w:rsidTr="0076064C">
        <w:tc>
          <w:tcPr>
            <w:tcW w:w="944" w:type="dxa"/>
          </w:tcPr>
          <w:p w14:paraId="634C8F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B2097A5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Koelcellen</w:t>
            </w:r>
          </w:p>
        </w:tc>
      </w:tr>
      <w:tr w:rsidR="00396C40" w14:paraId="44B0F44A" w14:textId="77777777" w:rsidTr="0076064C">
        <w:tc>
          <w:tcPr>
            <w:tcW w:w="944" w:type="dxa"/>
          </w:tcPr>
          <w:p w14:paraId="798DB2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4C0DB3A1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Sorteer- en/of afweeg- loods/plaats</w:t>
            </w:r>
          </w:p>
        </w:tc>
      </w:tr>
      <w:tr w:rsidR="00396C40" w14:paraId="41095EF6" w14:textId="77777777" w:rsidTr="0076064C">
        <w:tc>
          <w:tcPr>
            <w:tcW w:w="944" w:type="dxa"/>
          </w:tcPr>
          <w:p w14:paraId="53989B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099A2DB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Voedingsunit</w:t>
            </w:r>
          </w:p>
        </w:tc>
      </w:tr>
      <w:tr w:rsidR="00396C40" w:rsidRPr="0059592A" w14:paraId="2AB9CE93" w14:textId="77777777" w:rsidTr="0076064C">
        <w:tc>
          <w:tcPr>
            <w:tcW w:w="944" w:type="dxa"/>
          </w:tcPr>
          <w:p w14:paraId="1F8CCE13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77CA660C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21D349DD" w14:textId="77777777" w:rsidTr="0076064C">
        <w:tc>
          <w:tcPr>
            <w:tcW w:w="944" w:type="dxa"/>
          </w:tcPr>
          <w:p w14:paraId="3536ACC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D8E294E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Brandblusapparaat</w:t>
            </w:r>
          </w:p>
        </w:tc>
      </w:tr>
      <w:tr w:rsidR="00396C40" w14:paraId="01CC8A81" w14:textId="77777777" w:rsidTr="0076064C">
        <w:tc>
          <w:tcPr>
            <w:tcW w:w="944" w:type="dxa"/>
          </w:tcPr>
          <w:p w14:paraId="41C563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4C8412A8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EHBO-doos </w:t>
            </w:r>
          </w:p>
        </w:tc>
      </w:tr>
      <w:tr w:rsidR="00396C40" w14:paraId="73D0BDB8" w14:textId="77777777" w:rsidTr="0076064C">
        <w:tc>
          <w:tcPr>
            <w:tcW w:w="944" w:type="dxa"/>
          </w:tcPr>
          <w:p w14:paraId="1EEA37A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A66C643" w14:textId="40F99B61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Hygiëne procedure en instructies</w:t>
            </w:r>
          </w:p>
        </w:tc>
      </w:tr>
      <w:tr w:rsidR="00396C40" w14:paraId="1D009F04" w14:textId="77777777" w:rsidTr="0076064C">
        <w:tc>
          <w:tcPr>
            <w:tcW w:w="944" w:type="dxa"/>
          </w:tcPr>
          <w:p w14:paraId="2A0B43B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D309CEB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</w:tc>
      </w:tr>
      <w:tr w:rsidR="00396C40" w:rsidRPr="0059592A" w14:paraId="4562DBF1" w14:textId="77777777" w:rsidTr="0076064C">
        <w:tc>
          <w:tcPr>
            <w:tcW w:w="944" w:type="dxa"/>
          </w:tcPr>
          <w:p w14:paraId="3BE12668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478B4856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2E04E459" w14:textId="77777777" w:rsidTr="0076064C">
        <w:tc>
          <w:tcPr>
            <w:tcW w:w="944" w:type="dxa"/>
          </w:tcPr>
          <w:p w14:paraId="7C9C78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9B774B4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Opslag – brandstof </w:t>
            </w:r>
          </w:p>
        </w:tc>
      </w:tr>
      <w:tr w:rsidR="00396C40" w14:paraId="67EE34A7" w14:textId="77777777" w:rsidTr="0076064C">
        <w:tc>
          <w:tcPr>
            <w:tcW w:w="944" w:type="dxa"/>
          </w:tcPr>
          <w:p w14:paraId="0CB904B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0F5FCC1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 – hulpmiddelen (reiniging, smeermiddelen, …)</w:t>
            </w:r>
          </w:p>
        </w:tc>
      </w:tr>
      <w:tr w:rsidR="00396C40" w14:paraId="0068F617" w14:textId="77777777" w:rsidTr="0076064C">
        <w:tc>
          <w:tcPr>
            <w:tcW w:w="944" w:type="dxa"/>
          </w:tcPr>
          <w:p w14:paraId="3866E1E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5DF44E33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Opslag – meststoffen </w:t>
            </w:r>
          </w:p>
        </w:tc>
      </w:tr>
      <w:tr w:rsidR="00396C40" w14:paraId="7BC1DB10" w14:textId="77777777" w:rsidTr="0076064C">
        <w:tc>
          <w:tcPr>
            <w:tcW w:w="944" w:type="dxa"/>
          </w:tcPr>
          <w:p w14:paraId="55B571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CD4D37B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Opslag – verpakkingen </w:t>
            </w:r>
          </w:p>
        </w:tc>
      </w:tr>
      <w:tr w:rsidR="00396C40" w:rsidRPr="0059592A" w14:paraId="732AF1BB" w14:textId="77777777" w:rsidTr="0076064C">
        <w:tc>
          <w:tcPr>
            <w:tcW w:w="944" w:type="dxa"/>
          </w:tcPr>
          <w:p w14:paraId="56FDFCA8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68D29F02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52811967" w14:textId="77777777" w:rsidTr="0076064C">
        <w:tc>
          <w:tcPr>
            <w:tcW w:w="944" w:type="dxa"/>
          </w:tcPr>
          <w:p w14:paraId="518883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7D2012E0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Afval – afvalcontainer </w:t>
            </w:r>
          </w:p>
        </w:tc>
      </w:tr>
      <w:tr w:rsidR="00396C40" w14:paraId="78222364" w14:textId="77777777" w:rsidTr="0076064C">
        <w:tc>
          <w:tcPr>
            <w:tcW w:w="944" w:type="dxa"/>
          </w:tcPr>
          <w:p w14:paraId="3DB8725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680738FD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Afval – glas </w:t>
            </w:r>
          </w:p>
        </w:tc>
      </w:tr>
      <w:tr w:rsidR="00396C40" w14:paraId="042DBB09" w14:textId="77777777" w:rsidTr="0076064C">
        <w:tc>
          <w:tcPr>
            <w:tcW w:w="944" w:type="dxa"/>
          </w:tcPr>
          <w:p w14:paraId="50B4993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B674779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Afval – olie </w:t>
            </w:r>
          </w:p>
        </w:tc>
      </w:tr>
      <w:tr w:rsidR="00396C40" w14:paraId="12B84DC1" w14:textId="77777777" w:rsidTr="0076064C">
        <w:tc>
          <w:tcPr>
            <w:tcW w:w="944" w:type="dxa"/>
          </w:tcPr>
          <w:p w14:paraId="696D06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168F4E37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Afval – organische afval</w:t>
            </w:r>
          </w:p>
        </w:tc>
      </w:tr>
      <w:tr w:rsidR="00396C40" w14:paraId="221359EB" w14:textId="77777777" w:rsidTr="0076064C">
        <w:tc>
          <w:tcPr>
            <w:tcW w:w="944" w:type="dxa"/>
          </w:tcPr>
          <w:p w14:paraId="438B9A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5DABC78D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Afval – papier &amp; karton</w:t>
            </w:r>
          </w:p>
        </w:tc>
      </w:tr>
      <w:tr w:rsidR="00396C40" w14:paraId="78791FA5" w14:textId="77777777" w:rsidTr="0076064C">
        <w:tc>
          <w:tcPr>
            <w:tcW w:w="944" w:type="dxa"/>
          </w:tcPr>
          <w:p w14:paraId="5B6D633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E83FC77" w14:textId="1F2E11FA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Afval – </w:t>
            </w:r>
            <w:proofErr w:type="spellStart"/>
            <w:r>
              <w:rPr>
                <w:rFonts w:ascii="Arial" w:hAnsi="Arial" w:cs="Arial"/>
              </w:rPr>
              <w:t>AgriRecover</w:t>
            </w:r>
            <w:proofErr w:type="spellEnd"/>
            <w:r>
              <w:rPr>
                <w:rFonts w:ascii="Arial" w:hAnsi="Arial" w:cs="Arial"/>
              </w:rPr>
              <w:t xml:space="preserve"> zakken</w:t>
            </w:r>
          </w:p>
        </w:tc>
      </w:tr>
      <w:tr w:rsidR="00396C40" w:rsidRPr="0059592A" w14:paraId="376CC8BD" w14:textId="77777777" w:rsidTr="0076064C">
        <w:tc>
          <w:tcPr>
            <w:tcW w:w="944" w:type="dxa"/>
          </w:tcPr>
          <w:p w14:paraId="59BFE28B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3162D406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0057B47A" w14:textId="77777777" w:rsidTr="0076064C">
        <w:tc>
          <w:tcPr>
            <w:tcW w:w="944" w:type="dxa"/>
          </w:tcPr>
          <w:p w14:paraId="635DDD5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230134EA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Lokazen</w:t>
            </w:r>
          </w:p>
        </w:tc>
      </w:tr>
      <w:tr w:rsidR="00396C40" w:rsidRPr="0059592A" w14:paraId="116A94DB" w14:textId="77777777" w:rsidTr="0076064C">
        <w:tc>
          <w:tcPr>
            <w:tcW w:w="944" w:type="dxa"/>
          </w:tcPr>
          <w:p w14:paraId="3FB35A07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18" w:type="dxa"/>
          </w:tcPr>
          <w:p w14:paraId="5E9190BD" w14:textId="77777777" w:rsidR="00396C40" w:rsidRPr="0059592A" w:rsidRDefault="00396C40" w:rsidP="007606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C40" w14:paraId="2BE77C00" w14:textId="77777777" w:rsidTr="0076064C">
        <w:tc>
          <w:tcPr>
            <w:tcW w:w="944" w:type="dxa"/>
          </w:tcPr>
          <w:p w14:paraId="40DD422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033F3BD8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</w:tr>
      <w:tr w:rsidR="00396C40" w14:paraId="57AB9B3D" w14:textId="77777777" w:rsidTr="0076064C">
        <w:tc>
          <w:tcPr>
            <w:tcW w:w="944" w:type="dxa"/>
          </w:tcPr>
          <w:p w14:paraId="6A8CDE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39323F1A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</w:tr>
      <w:tr w:rsidR="00396C40" w14:paraId="1B75FC0B" w14:textId="77777777" w:rsidTr="0076064C">
        <w:tc>
          <w:tcPr>
            <w:tcW w:w="944" w:type="dxa"/>
          </w:tcPr>
          <w:p w14:paraId="6D6F685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8118" w:type="dxa"/>
          </w:tcPr>
          <w:p w14:paraId="6602FB77" w14:textId="77777777" w:rsidR="00396C40" w:rsidRDefault="00396C40" w:rsidP="00760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</w:tr>
    </w:tbl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268D75A9" w:rsidR="00396C40" w:rsidRDefault="00396C40" w:rsidP="00761ABC">
      <w:pPr>
        <w:suppressAutoHyphens/>
        <w:rPr>
          <w:rFonts w:ascii="Arial" w:hAnsi="Arial" w:cs="Arial"/>
        </w:rPr>
      </w:pPr>
    </w:p>
    <w:p w14:paraId="23DAA401" w14:textId="77777777" w:rsidR="00396C40" w:rsidRDefault="00396C40" w:rsidP="00396C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Schets </w:t>
      </w:r>
    </w:p>
    <w:p w14:paraId="15D2922F" w14:textId="77777777" w:rsidR="00396C40" w:rsidRPr="00504567" w:rsidRDefault="00396C40" w:rsidP="00396C40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5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17"/>
      </w:tblGrid>
      <w:tr w:rsidR="00396C40" w14:paraId="6F7F4C32" w14:textId="77777777" w:rsidTr="0076064C">
        <w:trPr>
          <w:trHeight w:val="422"/>
        </w:trPr>
        <w:tc>
          <w:tcPr>
            <w:tcW w:w="179" w:type="pct"/>
          </w:tcPr>
          <w:p w14:paraId="4A3EC40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F422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E24B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86982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B44A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9A17D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34E04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141D7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5BBC9B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036E0C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5B0F7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46CE6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D0D38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6503D3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F48FF8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E80DA9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04F34F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B0AF1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39F5D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C986BC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E6BA01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EA44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35EB5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773C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4722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40DE9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BB69D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4D737A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64FEAB69" w14:textId="77777777" w:rsidTr="0076064C">
        <w:trPr>
          <w:trHeight w:val="401"/>
        </w:trPr>
        <w:tc>
          <w:tcPr>
            <w:tcW w:w="179" w:type="pct"/>
          </w:tcPr>
          <w:p w14:paraId="019B196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29FB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A805D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FF4FC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7624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359F8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95AE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24AC8E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0954B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0345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92C2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C3C64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F7681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5618F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C07F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5E7829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D8A1D9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69E2D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3BED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F156EF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44E3E9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C4DA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30B25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B89A5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E064D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2D1902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C9496B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B67B7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8CC8F14" w14:textId="77777777" w:rsidTr="0076064C">
        <w:trPr>
          <w:trHeight w:val="401"/>
        </w:trPr>
        <w:tc>
          <w:tcPr>
            <w:tcW w:w="179" w:type="pct"/>
          </w:tcPr>
          <w:p w14:paraId="1902B82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85EB3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2412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D8CD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3EC9E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1D58C7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879DB4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DE729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DFA4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B707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9E6E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40ACA2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FA52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4176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C6389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18D19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D0DA2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F26DA8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09A6DC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F71FAC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AF7B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11A9B0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4BA5C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6CDF6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7C3AA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868CF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ED03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AA14B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559A154" w14:textId="77777777" w:rsidTr="0076064C">
        <w:trPr>
          <w:trHeight w:val="401"/>
        </w:trPr>
        <w:tc>
          <w:tcPr>
            <w:tcW w:w="179" w:type="pct"/>
          </w:tcPr>
          <w:p w14:paraId="2A99B4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5ABA25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8007A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EB1500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58F52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6C127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B17B61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B0CD0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4B521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C8E96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AE7F1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A4D6B9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72482F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C085F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AE0E8F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5726F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77E07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8F1AC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842F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C30896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13B4C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80BA61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1EE973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2D00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E84020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94D91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FDFD4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8DF30A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9E118DE" w14:textId="77777777" w:rsidTr="0076064C">
        <w:trPr>
          <w:trHeight w:val="401"/>
        </w:trPr>
        <w:tc>
          <w:tcPr>
            <w:tcW w:w="179" w:type="pct"/>
          </w:tcPr>
          <w:p w14:paraId="2A8ECB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318A8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07E4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C56A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84EA1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B159BD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079FE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8F42C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02AE6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E98FE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41FC0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6DE5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60255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A24DF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79716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3929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DEBF7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076AD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3E14E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5937E2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5AEF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99C2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AC45DF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56619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EABDE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E848E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65464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E46B6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F260ED2" w14:textId="77777777" w:rsidTr="0076064C">
        <w:trPr>
          <w:trHeight w:val="401"/>
        </w:trPr>
        <w:tc>
          <w:tcPr>
            <w:tcW w:w="179" w:type="pct"/>
          </w:tcPr>
          <w:p w14:paraId="0B83D0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DF758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9ADBCE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33B3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7E90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8827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58BDF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7BA1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7FE6B6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66B95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4D81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06823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26BC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70BA3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49939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4E779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E4E58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EB3BF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C9211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07ACD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47EE8D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B711B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12F674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99174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1F09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FCA1B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90173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DD854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B6DADD1" w14:textId="77777777" w:rsidTr="0076064C">
        <w:trPr>
          <w:trHeight w:val="401"/>
        </w:trPr>
        <w:tc>
          <w:tcPr>
            <w:tcW w:w="179" w:type="pct"/>
          </w:tcPr>
          <w:p w14:paraId="12135E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2A1BB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75615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2433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7C946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FB12F2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B6AF0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9224B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197AA3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69039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BBF0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20E075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3CEFF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FCFDD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4709B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0422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CAEAC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41CA1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6EDCE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D1DE1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5D62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8FC4D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97F22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58A3F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96F1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C172F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964BC7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89EB4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736244A" w14:textId="77777777" w:rsidTr="0076064C">
        <w:trPr>
          <w:trHeight w:val="401"/>
        </w:trPr>
        <w:tc>
          <w:tcPr>
            <w:tcW w:w="179" w:type="pct"/>
          </w:tcPr>
          <w:p w14:paraId="09B1D7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6AB32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C5FC9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77D95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DA9A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36EB89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AC96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0853F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3892A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25DF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7FE981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D1E739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4546A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0B3D2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DAAD86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E3D417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0515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111BE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0CA9CD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EF13E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DC840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C1DB9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711B1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C7FC1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1E12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FC27C9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33483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1166FE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7028D04" w14:textId="77777777" w:rsidTr="0076064C">
        <w:trPr>
          <w:trHeight w:val="401"/>
        </w:trPr>
        <w:tc>
          <w:tcPr>
            <w:tcW w:w="179" w:type="pct"/>
          </w:tcPr>
          <w:p w14:paraId="331B08B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F29580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022C35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AC75F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3362F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0C10A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8B596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95B74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49168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54B01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0F3ACE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F3E13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B6FDB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3874F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9EBE7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2B1C1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2E0B20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19DDE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862C5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038FC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325A9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7CA8B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05B84D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20509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4186F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AE4797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14B7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7C6F71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20C32C7F" w14:textId="77777777" w:rsidTr="0076064C">
        <w:trPr>
          <w:trHeight w:val="401"/>
        </w:trPr>
        <w:tc>
          <w:tcPr>
            <w:tcW w:w="179" w:type="pct"/>
          </w:tcPr>
          <w:p w14:paraId="77E8B3D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548DDD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773F9C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742B5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53687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E9403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50728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46F0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B8FB1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8DC0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3107A3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A2D94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96A60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B6BF71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7F30F1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95AD4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3248BA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0E54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CDAA2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A8FC77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8E42C5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861F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870BB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DB66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E535F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2550E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087B6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472521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7824BB5B" w14:textId="77777777" w:rsidTr="0076064C">
        <w:trPr>
          <w:trHeight w:val="401"/>
        </w:trPr>
        <w:tc>
          <w:tcPr>
            <w:tcW w:w="179" w:type="pct"/>
          </w:tcPr>
          <w:p w14:paraId="7A8EC1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196C32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C992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FE535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1D0E3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5C351C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12549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71AC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9EA1C9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57CB1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17CD7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032DF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B4CF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8DE1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F0B046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B49A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F9A7A8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5B5C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F170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C62DBB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94A1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C019C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4D432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B9D284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71FD7E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BA9BE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033C4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092C00B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69AAACA5" w14:textId="77777777" w:rsidTr="0076064C">
        <w:trPr>
          <w:trHeight w:val="401"/>
        </w:trPr>
        <w:tc>
          <w:tcPr>
            <w:tcW w:w="179" w:type="pct"/>
          </w:tcPr>
          <w:p w14:paraId="34347F7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0A667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0A07E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2DECC0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84582D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DB9D76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88C3E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D09E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859D0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8A74EF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8D5CE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B32F2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C8728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821FD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F85E8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4E8FA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EA89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DA739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64E6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0EA997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0DED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866CD3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DAC6F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0FB65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3D3F6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59D1D7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77F9C1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593297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62B3B65C" w14:textId="77777777" w:rsidTr="0076064C">
        <w:trPr>
          <w:trHeight w:val="401"/>
        </w:trPr>
        <w:tc>
          <w:tcPr>
            <w:tcW w:w="179" w:type="pct"/>
          </w:tcPr>
          <w:p w14:paraId="53AE1DC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B9C5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CCF27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7E60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45FAF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DBA50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B56F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8C614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A7DB7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3ED767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7E5776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921DC7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14AB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F8FD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D21EA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3D336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BE9B29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74F8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7BFE2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0D18C5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0190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075B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25070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EFA9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3676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65427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B479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09582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4023302C" w14:textId="77777777" w:rsidTr="0076064C">
        <w:trPr>
          <w:trHeight w:val="401"/>
        </w:trPr>
        <w:tc>
          <w:tcPr>
            <w:tcW w:w="179" w:type="pct"/>
          </w:tcPr>
          <w:p w14:paraId="2367CC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025C5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0C0AC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0548E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CBC2D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9FF10B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9312F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F50E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A31EE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92831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BABA6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8DE71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BE7704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CBA8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803FDD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C2D1A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94E8BB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51ED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FE01D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98D9E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ECACD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AE9A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A6732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1859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523DE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C1562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B5EB01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A970E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65B10237" w14:textId="77777777" w:rsidTr="0076064C">
        <w:trPr>
          <w:trHeight w:val="401"/>
        </w:trPr>
        <w:tc>
          <w:tcPr>
            <w:tcW w:w="179" w:type="pct"/>
          </w:tcPr>
          <w:p w14:paraId="20FBDEA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9A72C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53143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E954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B531B5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E4C692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6B4F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D849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B81618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8714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3946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A40FE5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695FF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79347D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837FD6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700A99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76CB8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B6B44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D21550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C8638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9F3E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43776F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EDB972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42A0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1695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977B2E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01751B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59A68E6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4DA0719" w14:textId="77777777" w:rsidTr="0076064C">
        <w:trPr>
          <w:trHeight w:val="401"/>
        </w:trPr>
        <w:tc>
          <w:tcPr>
            <w:tcW w:w="179" w:type="pct"/>
          </w:tcPr>
          <w:p w14:paraId="52AEF62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26583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313F1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F2D570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711F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3C32E0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1CA30A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B9CD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07457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FFDAC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79500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EFFCB8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2FA9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D7CC08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5F227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D97F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3FA27A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D00E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BDC7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9174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1C4C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CB02AF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D6DE6E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3F1D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6365D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C46048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2978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2F53A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E2DC6E0" w14:textId="77777777" w:rsidTr="0076064C">
        <w:trPr>
          <w:trHeight w:val="401"/>
        </w:trPr>
        <w:tc>
          <w:tcPr>
            <w:tcW w:w="179" w:type="pct"/>
          </w:tcPr>
          <w:p w14:paraId="2B4F1F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57E0DC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E369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4F73A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D14A25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BA4A0F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C0414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B9626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A5B5B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DD876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50967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2A930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BCD70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9114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AD636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FF99F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6C2DC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C8166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4AB1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B8AA60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0FFD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75A4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52E02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1168CA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1DE8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B6327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EC747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5B3BBF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9C48A0E" w14:textId="77777777" w:rsidTr="0076064C">
        <w:trPr>
          <w:trHeight w:val="401"/>
        </w:trPr>
        <w:tc>
          <w:tcPr>
            <w:tcW w:w="179" w:type="pct"/>
          </w:tcPr>
          <w:p w14:paraId="5D3336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0B1212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529F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B352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7B8CE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AD9A0B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F7265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8657E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1E72E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CF4BE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2B608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F22CBD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4F21AB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F7E0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E5D4E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CA473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BE440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99809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1E6983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66B3A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A7484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E8D86A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673252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6558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09D8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DCA17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E5FB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DFD4E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984CC68" w14:textId="77777777" w:rsidTr="0076064C">
        <w:trPr>
          <w:trHeight w:val="401"/>
        </w:trPr>
        <w:tc>
          <w:tcPr>
            <w:tcW w:w="179" w:type="pct"/>
          </w:tcPr>
          <w:p w14:paraId="53F0F9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9DA93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17226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2BD1D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1CFEC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A6675C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C02AC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3600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CCEDF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76372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20F50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464F9F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D64C3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83627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09E02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8DE473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5EF38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B1672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CDEB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DCB96E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6995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B99516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3D59B1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AB88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A79E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08326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5AF17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15EF546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8E37202" w14:textId="77777777" w:rsidTr="0076064C">
        <w:trPr>
          <w:trHeight w:val="401"/>
        </w:trPr>
        <w:tc>
          <w:tcPr>
            <w:tcW w:w="179" w:type="pct"/>
          </w:tcPr>
          <w:p w14:paraId="16A269F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C87E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A9D6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3A282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7B87E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19821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A03F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A9B84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70E67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A2F4A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C907C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DF64F6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503D3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484B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8291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14D3D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80F87A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6D382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B4C20B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8F2CC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B669A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00C3F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66B152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1750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654A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AEAA7F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73AA2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7F700E5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76E8ED0B" w14:textId="77777777" w:rsidTr="0076064C">
        <w:trPr>
          <w:trHeight w:val="401"/>
        </w:trPr>
        <w:tc>
          <w:tcPr>
            <w:tcW w:w="179" w:type="pct"/>
          </w:tcPr>
          <w:p w14:paraId="18996C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D11B7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17411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2873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E320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A4FC8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1CC36F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6642E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82089B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4FA1D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FFD08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0F094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878267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467D6E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EAB57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4AD4A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7CD597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BEE370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CC1A0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B2E4EA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8C69D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7C4F24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990AA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DB56F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A4AE5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2C1A45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CB4C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673BA9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431BEED6" w14:textId="77777777" w:rsidTr="0076064C">
        <w:trPr>
          <w:trHeight w:val="401"/>
        </w:trPr>
        <w:tc>
          <w:tcPr>
            <w:tcW w:w="179" w:type="pct"/>
          </w:tcPr>
          <w:p w14:paraId="60DABCB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86FD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BC6C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924CB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94C99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C057A0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27E4F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86CF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0D0C60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49687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3A3F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8A310B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C599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1ADB65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039F5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82DF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9BBD19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564C6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24E5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084751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8D42F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4F7D8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68FCF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0ECC5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C1729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8557D3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B1A5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4170B5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15A2511" w14:textId="77777777" w:rsidTr="0076064C">
        <w:trPr>
          <w:trHeight w:val="401"/>
        </w:trPr>
        <w:tc>
          <w:tcPr>
            <w:tcW w:w="179" w:type="pct"/>
          </w:tcPr>
          <w:p w14:paraId="21A671D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6A26B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85CEE2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2887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E37B6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B026EA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75B81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C7CBDF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88FA54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9C3C59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68032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F15DA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4752B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0BDE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863BC0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32199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E0D5C2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95F06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3499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CE813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3E26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5C7C6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41E333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59ED79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C167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BB96E7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3D05A8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3B2E7C0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0558980" w14:textId="77777777" w:rsidTr="0076064C">
        <w:trPr>
          <w:trHeight w:val="401"/>
        </w:trPr>
        <w:tc>
          <w:tcPr>
            <w:tcW w:w="179" w:type="pct"/>
          </w:tcPr>
          <w:p w14:paraId="7A4CB9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C86384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2AE0F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05AC2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AA9C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C5214F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FC54C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4D1D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3709A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D972C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E15B9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284CD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BCF7FC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265ED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B5168D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D3044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FB7D3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2F08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64F0D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07804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748FD0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1F91F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42E9E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B7C8C7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425F23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ECB312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289B7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04E06A2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311F2054" w14:textId="77777777" w:rsidTr="0076064C">
        <w:trPr>
          <w:trHeight w:val="401"/>
        </w:trPr>
        <w:tc>
          <w:tcPr>
            <w:tcW w:w="179" w:type="pct"/>
          </w:tcPr>
          <w:p w14:paraId="5C88CED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73D1B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140470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9F07A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92C7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EED382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9104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776F4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3F5265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CD14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9B28F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78046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263F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4F0FF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923B8E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79C87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D0C66C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D0C40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6FE110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BE0C98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A04DE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5D8AB1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428A96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6F703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D4DF26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586B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2F34C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1F08D6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0D8A32A0" w14:textId="77777777" w:rsidTr="0076064C">
        <w:trPr>
          <w:trHeight w:val="401"/>
        </w:trPr>
        <w:tc>
          <w:tcPr>
            <w:tcW w:w="179" w:type="pct"/>
          </w:tcPr>
          <w:p w14:paraId="12280C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7B6B1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C74E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B224B7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DB50CE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BD1ED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54C99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6C580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1E4D9A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7E15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712C1C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59FC12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C216A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EB55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B48DE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97C25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A08B2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ACC3C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0DFB6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56493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43786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56EF4D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CB2B0E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39192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F86F6C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7B756E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8D2DB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761E90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4449F012" w14:textId="77777777" w:rsidTr="0076064C">
        <w:trPr>
          <w:trHeight w:val="401"/>
        </w:trPr>
        <w:tc>
          <w:tcPr>
            <w:tcW w:w="179" w:type="pct"/>
          </w:tcPr>
          <w:p w14:paraId="09C4D23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EC109E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EA6BE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ED330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CAB6D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ED5D5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C652B2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035C0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929AAD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E8B88A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05DE8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E37EB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25F736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DBA1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EC88B4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93D70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8ACA58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56BCE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99BEB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93723C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365C38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20AA0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CCD901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1DF8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D9334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C8FFF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B49EF3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0E6B453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4BA09A83" w14:textId="77777777" w:rsidTr="0076064C">
        <w:trPr>
          <w:trHeight w:val="401"/>
        </w:trPr>
        <w:tc>
          <w:tcPr>
            <w:tcW w:w="179" w:type="pct"/>
          </w:tcPr>
          <w:p w14:paraId="638BADC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096202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A5B695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FE599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6501F6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AD2DC2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654EDE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336BA8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59F05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0B1D9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1FCEBA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EEA4F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DEA3B1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DE9D1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E1D98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5E885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5A0F0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A33A33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A0962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50A1E9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455B2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C7CDF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F36AB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4F84E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8AB489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E0BE60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9845DF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76162B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703652A0" w14:textId="77777777" w:rsidTr="0076064C">
        <w:trPr>
          <w:trHeight w:val="401"/>
        </w:trPr>
        <w:tc>
          <w:tcPr>
            <w:tcW w:w="179" w:type="pct"/>
          </w:tcPr>
          <w:p w14:paraId="6B5465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FB4F51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C2C5A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C9DF7C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337821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387267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2DB89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B2B984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27D0C4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24D7DC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DFF22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75A4D9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5F57E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ABBD55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2F3583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C8B52D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7F6431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D79D2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8D7B5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FC0FE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F7703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97E1D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1C0C1D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ADA08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97DB4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67F07B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257128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416F91B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15507413" w14:textId="77777777" w:rsidTr="0076064C">
        <w:trPr>
          <w:trHeight w:val="401"/>
        </w:trPr>
        <w:tc>
          <w:tcPr>
            <w:tcW w:w="179" w:type="pct"/>
          </w:tcPr>
          <w:p w14:paraId="6F0CBDF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6E0475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51D4DE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043C3A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B5EB5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812EE6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950E6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FAE14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45A042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C5F528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FEE85A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C8AF5F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A0B06E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413D32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797A0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EFC318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C055E6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503D5D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F2F379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174E60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CA8DDA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54B297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F830BC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168B98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9A3164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09AD3F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EC2CF3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293A5E8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76B3186F" w14:textId="77777777" w:rsidTr="0076064C">
        <w:trPr>
          <w:trHeight w:val="401"/>
        </w:trPr>
        <w:tc>
          <w:tcPr>
            <w:tcW w:w="179" w:type="pct"/>
          </w:tcPr>
          <w:p w14:paraId="4A81B8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D947CA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480260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3EEBD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EBBF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21B845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14B13CA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E71735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163B1A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8A3C2C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D73A44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872382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0E0C32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AA7AB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5C3395E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099DD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5F86D4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684735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24A905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18F9C5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D6C92F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94DCDE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8E163D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9C04D81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16A274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070B6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2321DB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11D6C0E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  <w:tr w:rsidR="00396C40" w14:paraId="231821CB" w14:textId="77777777" w:rsidTr="0076064C">
        <w:trPr>
          <w:trHeight w:val="401"/>
        </w:trPr>
        <w:tc>
          <w:tcPr>
            <w:tcW w:w="179" w:type="pct"/>
          </w:tcPr>
          <w:p w14:paraId="4FBD553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D7AA7E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587EDA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5AB439D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F1BCCB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788959A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840447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48F4E16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68B39F6C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4DF7CE9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6BE822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594DF1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B3EB6D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FFA29C2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2B20B97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178CB3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3219293E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A4FF9B5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92B417D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4B7C1CB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73679809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68408A80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0F0E4CCF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32A561CA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0DA54BE4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8" w:type="pct"/>
          </w:tcPr>
          <w:p w14:paraId="195D249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</w:tcPr>
          <w:p w14:paraId="2550DE77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</w:tcPr>
          <w:p w14:paraId="2A734483" w14:textId="77777777" w:rsidR="00396C40" w:rsidRDefault="00396C40" w:rsidP="0076064C">
            <w:pPr>
              <w:rPr>
                <w:rFonts w:ascii="Arial" w:hAnsi="Arial" w:cs="Arial"/>
              </w:rPr>
            </w:pPr>
          </w:p>
        </w:tc>
      </w:tr>
    </w:tbl>
    <w:p w14:paraId="7A944E51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2EDE9BB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C028EE">
      <w:rPr>
        <w:rFonts w:ascii="Arial" w:hAnsi="Arial" w:cs="Arial"/>
        <w:sz w:val="16"/>
        <w:szCs w:val="16"/>
      </w:rPr>
      <w:t>24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C028EE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569799">
    <w:abstractNumId w:val="9"/>
  </w:num>
  <w:num w:numId="2" w16cid:durableId="430316673">
    <w:abstractNumId w:val="13"/>
  </w:num>
  <w:num w:numId="3" w16cid:durableId="1528182685">
    <w:abstractNumId w:val="5"/>
  </w:num>
  <w:num w:numId="4" w16cid:durableId="481579186">
    <w:abstractNumId w:val="26"/>
  </w:num>
  <w:num w:numId="5" w16cid:durableId="1427656124">
    <w:abstractNumId w:val="18"/>
  </w:num>
  <w:num w:numId="6" w16cid:durableId="837039328">
    <w:abstractNumId w:val="27"/>
  </w:num>
  <w:num w:numId="7" w16cid:durableId="2125878172">
    <w:abstractNumId w:val="24"/>
  </w:num>
  <w:num w:numId="8" w16cid:durableId="1426346317">
    <w:abstractNumId w:val="10"/>
  </w:num>
  <w:num w:numId="9" w16cid:durableId="1879927322">
    <w:abstractNumId w:val="12"/>
  </w:num>
  <w:num w:numId="10" w16cid:durableId="26876086">
    <w:abstractNumId w:val="8"/>
  </w:num>
  <w:num w:numId="11" w16cid:durableId="831481718">
    <w:abstractNumId w:val="19"/>
  </w:num>
  <w:num w:numId="12" w16cid:durableId="1807622697">
    <w:abstractNumId w:val="7"/>
  </w:num>
  <w:num w:numId="13" w16cid:durableId="1890609895">
    <w:abstractNumId w:val="22"/>
  </w:num>
  <w:num w:numId="14" w16cid:durableId="692725579">
    <w:abstractNumId w:val="0"/>
  </w:num>
  <w:num w:numId="15" w16cid:durableId="2131312292">
    <w:abstractNumId w:val="3"/>
  </w:num>
  <w:num w:numId="16" w16cid:durableId="175774840">
    <w:abstractNumId w:val="11"/>
  </w:num>
  <w:num w:numId="17" w16cid:durableId="803740026">
    <w:abstractNumId w:val="4"/>
  </w:num>
  <w:num w:numId="18" w16cid:durableId="569996751">
    <w:abstractNumId w:val="17"/>
  </w:num>
  <w:num w:numId="19" w16cid:durableId="790636047">
    <w:abstractNumId w:val="15"/>
  </w:num>
  <w:num w:numId="20" w16cid:durableId="260338494">
    <w:abstractNumId w:val="21"/>
  </w:num>
  <w:num w:numId="21" w16cid:durableId="1264877306">
    <w:abstractNumId w:val="6"/>
  </w:num>
  <w:num w:numId="22" w16cid:durableId="2061248066">
    <w:abstractNumId w:val="1"/>
  </w:num>
  <w:num w:numId="23" w16cid:durableId="25758826">
    <w:abstractNumId w:val="23"/>
  </w:num>
  <w:num w:numId="24" w16cid:durableId="2033650502">
    <w:abstractNumId w:val="20"/>
  </w:num>
  <w:num w:numId="25" w16cid:durableId="102310580">
    <w:abstractNumId w:val="16"/>
  </w:num>
  <w:num w:numId="26" w16cid:durableId="219247203">
    <w:abstractNumId w:val="29"/>
  </w:num>
  <w:num w:numId="27" w16cid:durableId="229311947">
    <w:abstractNumId w:val="2"/>
  </w:num>
  <w:num w:numId="28" w16cid:durableId="672029468">
    <w:abstractNumId w:val="28"/>
  </w:num>
  <w:num w:numId="29" w16cid:durableId="520166448">
    <w:abstractNumId w:val="14"/>
  </w:num>
  <w:num w:numId="30" w16cid:durableId="9564471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1F27"/>
    <w:rsid w:val="001264B7"/>
    <w:rsid w:val="00131135"/>
    <w:rsid w:val="00133D4B"/>
    <w:rsid w:val="00137A4D"/>
    <w:rsid w:val="001426B6"/>
    <w:rsid w:val="001444B7"/>
    <w:rsid w:val="0016334A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D39F5"/>
    <w:rsid w:val="002F208F"/>
    <w:rsid w:val="002F43F4"/>
    <w:rsid w:val="0030642B"/>
    <w:rsid w:val="003217E8"/>
    <w:rsid w:val="00333740"/>
    <w:rsid w:val="00334E38"/>
    <w:rsid w:val="00376A83"/>
    <w:rsid w:val="00396C40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2337F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82E6E"/>
    <w:rsid w:val="00B834D5"/>
    <w:rsid w:val="00BA1ED1"/>
    <w:rsid w:val="00BC3C5F"/>
    <w:rsid w:val="00BF245D"/>
    <w:rsid w:val="00C028EE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C3D52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2023-07-23T07:38:00Z</dcterms:created>
  <dcterms:modified xsi:type="dcterms:W3CDTF">2023-07-23T07:39:00Z</dcterms:modified>
</cp:coreProperties>
</file>