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0D577C2" w:rsidR="00544BC5" w:rsidRDefault="0055067C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Ongevallen procedure en instructies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4D7391A2" w:rsidR="007C69CD" w:rsidRPr="006E1F54" w:rsidRDefault="0055067C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20.01.02</w:t>
            </w:r>
            <w:r w:rsidR="00A02E64">
              <w:rPr>
                <w:rFonts w:ascii="Arial" w:hAnsi="Arial" w:cs="Arial"/>
              </w:rPr>
              <w:t>, 20.01.03</w:t>
            </w:r>
            <w:r w:rsidR="00D757EE">
              <w:rPr>
                <w:rFonts w:ascii="Arial" w:hAnsi="Arial" w:cs="Arial"/>
              </w:rPr>
              <w:t>, 20.02.01</w:t>
            </w:r>
            <w:r w:rsidR="006C5A5D">
              <w:rPr>
                <w:rFonts w:ascii="Arial" w:hAnsi="Arial" w:cs="Arial"/>
              </w:rPr>
              <w:t>, 32.10.03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7A4D196D" w14:textId="77777777" w:rsidR="007538D3" w:rsidRDefault="007538D3" w:rsidP="007538D3">
      <w:pPr>
        <w:suppressAutoHyphens/>
        <w:rPr>
          <w:rFonts w:ascii="Arial" w:hAnsi="Arial" w:cs="Arial"/>
        </w:rPr>
      </w:pPr>
    </w:p>
    <w:p w14:paraId="11AFFDF4" w14:textId="65A6E3DE" w:rsidR="007538D3" w:rsidRDefault="00D757EE" w:rsidP="00D757E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Exemplaar duidelijk beschikbaar te stellen aan personeelsleden, loonwerkers, erfbetreders en bezoekers</w:t>
      </w:r>
    </w:p>
    <w:p w14:paraId="4E80AAB1" w14:textId="2D004948" w:rsidR="006C5A5D" w:rsidRDefault="006C5A5D" w:rsidP="00D757E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Exemplaar duidelijk beschikbaar te stellen nabij het fytolokaal/de fytokast </w:t>
      </w:r>
    </w:p>
    <w:p w14:paraId="24CAB195" w14:textId="77777777" w:rsidR="00D757EE" w:rsidRPr="00D757EE" w:rsidRDefault="00D757EE" w:rsidP="007538D3">
      <w:pPr>
        <w:suppressAutoHyphens/>
        <w:jc w:val="both"/>
        <w:rPr>
          <w:rFonts w:ascii="Arial" w:hAnsi="Arial" w:cs="Arial"/>
        </w:rPr>
      </w:pPr>
    </w:p>
    <w:p w14:paraId="27AE3E6D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Bedrijfslocatie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098"/>
      </w:tblGrid>
      <w:tr w:rsidR="007538D3" w:rsidRPr="00BA0DE8" w14:paraId="4169EC06" w14:textId="77777777" w:rsidTr="00D67551">
        <w:tc>
          <w:tcPr>
            <w:tcW w:w="2551" w:type="dxa"/>
            <w:shd w:val="clear" w:color="auto" w:fill="auto"/>
          </w:tcPr>
          <w:p w14:paraId="629DABB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Straat</w:t>
            </w:r>
          </w:p>
        </w:tc>
        <w:tc>
          <w:tcPr>
            <w:tcW w:w="5098" w:type="dxa"/>
            <w:shd w:val="clear" w:color="auto" w:fill="auto"/>
          </w:tcPr>
          <w:p w14:paraId="55D0AC2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78CD33DA" w14:textId="77777777" w:rsidTr="00D67551">
        <w:tc>
          <w:tcPr>
            <w:tcW w:w="2551" w:type="dxa"/>
            <w:shd w:val="clear" w:color="auto" w:fill="auto"/>
          </w:tcPr>
          <w:p w14:paraId="17908C6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Nummer</w:t>
            </w:r>
          </w:p>
        </w:tc>
        <w:tc>
          <w:tcPr>
            <w:tcW w:w="5098" w:type="dxa"/>
            <w:shd w:val="clear" w:color="auto" w:fill="auto"/>
          </w:tcPr>
          <w:p w14:paraId="1F68212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49168E17" w14:textId="77777777" w:rsidTr="00D67551">
        <w:tc>
          <w:tcPr>
            <w:tcW w:w="2551" w:type="dxa"/>
            <w:shd w:val="clear" w:color="auto" w:fill="auto"/>
          </w:tcPr>
          <w:p w14:paraId="734B2C1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Gemeente</w:t>
            </w:r>
          </w:p>
        </w:tc>
        <w:tc>
          <w:tcPr>
            <w:tcW w:w="5098" w:type="dxa"/>
            <w:shd w:val="clear" w:color="auto" w:fill="auto"/>
          </w:tcPr>
          <w:p w14:paraId="25E7CFA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42AFB8DE" w14:textId="77777777" w:rsidTr="00D67551">
        <w:tc>
          <w:tcPr>
            <w:tcW w:w="2551" w:type="dxa"/>
            <w:shd w:val="clear" w:color="auto" w:fill="auto"/>
          </w:tcPr>
          <w:p w14:paraId="0155E05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Postnummer</w:t>
            </w:r>
          </w:p>
        </w:tc>
        <w:tc>
          <w:tcPr>
            <w:tcW w:w="5098" w:type="dxa"/>
            <w:shd w:val="clear" w:color="auto" w:fill="auto"/>
          </w:tcPr>
          <w:p w14:paraId="568B8D1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720FD5E7" w14:textId="77777777" w:rsidTr="00D67551">
        <w:tc>
          <w:tcPr>
            <w:tcW w:w="2551" w:type="dxa"/>
            <w:shd w:val="clear" w:color="auto" w:fill="auto"/>
          </w:tcPr>
          <w:p w14:paraId="6A53ECF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Telefoonnummer</w:t>
            </w:r>
          </w:p>
        </w:tc>
        <w:tc>
          <w:tcPr>
            <w:tcW w:w="5098" w:type="dxa"/>
            <w:shd w:val="clear" w:color="auto" w:fill="auto"/>
          </w:tcPr>
          <w:p w14:paraId="30B6DB8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648DEA4A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Noodnummers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410"/>
      </w:tblGrid>
      <w:tr w:rsidR="00414B17" w:rsidRPr="00BA0DE8" w14:paraId="159A4D71" w14:textId="77777777" w:rsidTr="00C70A93">
        <w:tc>
          <w:tcPr>
            <w:tcW w:w="2580" w:type="dxa"/>
            <w:shd w:val="clear" w:color="auto" w:fill="auto"/>
          </w:tcPr>
          <w:p w14:paraId="7E8F2372" w14:textId="3F7C94C9" w:rsidR="00414B17" w:rsidRPr="00BA0DE8" w:rsidRDefault="00414B17" w:rsidP="00C70A9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NOODNUMMER</w:t>
            </w:r>
          </w:p>
        </w:tc>
        <w:tc>
          <w:tcPr>
            <w:tcW w:w="2410" w:type="dxa"/>
            <w:shd w:val="clear" w:color="auto" w:fill="auto"/>
          </w:tcPr>
          <w:p w14:paraId="544FD48F" w14:textId="6921EA49" w:rsidR="00414B17" w:rsidRPr="00BA0DE8" w:rsidRDefault="00414B17" w:rsidP="00C70A9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414B17" w:rsidRPr="00BA0DE8" w14:paraId="05736B03" w14:textId="77777777" w:rsidTr="00326F53">
        <w:tc>
          <w:tcPr>
            <w:tcW w:w="4990" w:type="dxa"/>
            <w:gridSpan w:val="2"/>
            <w:shd w:val="clear" w:color="auto" w:fill="auto"/>
          </w:tcPr>
          <w:p w14:paraId="2DB14A12" w14:textId="77777777" w:rsidR="00414B17" w:rsidRPr="00BA0DE8" w:rsidRDefault="00414B17" w:rsidP="00C70A9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6A6693" w:rsidRPr="00BA0DE8" w14:paraId="2C0354BA" w14:textId="77777777" w:rsidTr="00FB5674">
        <w:tc>
          <w:tcPr>
            <w:tcW w:w="2580" w:type="dxa"/>
            <w:shd w:val="clear" w:color="auto" w:fill="auto"/>
          </w:tcPr>
          <w:p w14:paraId="3D19D2E4" w14:textId="77777777" w:rsidR="006A6693" w:rsidRPr="00BA0DE8" w:rsidRDefault="006A6693" w:rsidP="00FB5674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Europees noodnummer</w:t>
            </w:r>
          </w:p>
        </w:tc>
        <w:tc>
          <w:tcPr>
            <w:tcW w:w="2410" w:type="dxa"/>
            <w:shd w:val="clear" w:color="auto" w:fill="auto"/>
          </w:tcPr>
          <w:p w14:paraId="22BC472D" w14:textId="77777777" w:rsidR="006A6693" w:rsidRPr="00BA0DE8" w:rsidRDefault="006A6693" w:rsidP="00FB5674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112</w:t>
            </w:r>
          </w:p>
        </w:tc>
      </w:tr>
      <w:tr w:rsidR="007538D3" w:rsidRPr="00BA0DE8" w14:paraId="5037C0BA" w14:textId="77777777" w:rsidTr="00D67551">
        <w:tc>
          <w:tcPr>
            <w:tcW w:w="2580" w:type="dxa"/>
            <w:shd w:val="clear" w:color="auto" w:fill="auto"/>
          </w:tcPr>
          <w:p w14:paraId="3361FDF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Algemeen noodnummer</w:t>
            </w:r>
          </w:p>
        </w:tc>
        <w:tc>
          <w:tcPr>
            <w:tcW w:w="2410" w:type="dxa"/>
            <w:shd w:val="clear" w:color="auto" w:fill="auto"/>
          </w:tcPr>
          <w:p w14:paraId="5158A17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100</w:t>
            </w:r>
          </w:p>
        </w:tc>
      </w:tr>
      <w:tr w:rsidR="007538D3" w:rsidRPr="00BA0DE8" w14:paraId="3BF2BA3E" w14:textId="77777777" w:rsidTr="00D67551">
        <w:tc>
          <w:tcPr>
            <w:tcW w:w="2580" w:type="dxa"/>
            <w:shd w:val="clear" w:color="auto" w:fill="auto"/>
          </w:tcPr>
          <w:p w14:paraId="05E97FA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Antigifcentrum</w:t>
            </w:r>
          </w:p>
        </w:tc>
        <w:tc>
          <w:tcPr>
            <w:tcW w:w="2410" w:type="dxa"/>
            <w:shd w:val="clear" w:color="auto" w:fill="auto"/>
          </w:tcPr>
          <w:p w14:paraId="69D21815" w14:textId="38F904A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070 245</w:t>
            </w:r>
            <w:r w:rsidR="00A22484">
              <w:rPr>
                <w:rFonts w:ascii="Arial" w:hAnsi="Arial" w:cs="Arial"/>
              </w:rPr>
              <w:t xml:space="preserve"> </w:t>
            </w:r>
            <w:r w:rsidRPr="00BA0DE8">
              <w:rPr>
                <w:rFonts w:ascii="Arial" w:hAnsi="Arial" w:cs="Arial"/>
              </w:rPr>
              <w:t>245</w:t>
            </w:r>
          </w:p>
        </w:tc>
      </w:tr>
      <w:tr w:rsidR="007538D3" w:rsidRPr="00BA0DE8" w14:paraId="73302872" w14:textId="77777777" w:rsidTr="00D67551">
        <w:tc>
          <w:tcPr>
            <w:tcW w:w="2580" w:type="dxa"/>
            <w:shd w:val="clear" w:color="auto" w:fill="auto"/>
          </w:tcPr>
          <w:p w14:paraId="69DFA37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Brandweer</w:t>
            </w:r>
          </w:p>
        </w:tc>
        <w:tc>
          <w:tcPr>
            <w:tcW w:w="2410" w:type="dxa"/>
            <w:shd w:val="clear" w:color="auto" w:fill="auto"/>
          </w:tcPr>
          <w:p w14:paraId="438F800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100</w:t>
            </w:r>
          </w:p>
        </w:tc>
      </w:tr>
      <w:tr w:rsidR="007538D3" w:rsidRPr="00BA0DE8" w14:paraId="76F038AD" w14:textId="77777777" w:rsidTr="00D67551">
        <w:tc>
          <w:tcPr>
            <w:tcW w:w="2580" w:type="dxa"/>
            <w:shd w:val="clear" w:color="auto" w:fill="auto"/>
          </w:tcPr>
          <w:p w14:paraId="198C805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Brandwondencentrum</w:t>
            </w:r>
          </w:p>
        </w:tc>
        <w:tc>
          <w:tcPr>
            <w:tcW w:w="2410" w:type="dxa"/>
            <w:shd w:val="clear" w:color="auto" w:fill="auto"/>
          </w:tcPr>
          <w:p w14:paraId="3E239AA3" w14:textId="6B33D6F4" w:rsidR="00A22484" w:rsidRPr="00A22484" w:rsidRDefault="007538D3" w:rsidP="00A22484">
            <w:pPr>
              <w:suppressAutoHyphens/>
              <w:jc w:val="both"/>
              <w:rPr>
                <w:rFonts w:ascii="Arial" w:hAnsi="Arial" w:cs="Arial"/>
              </w:rPr>
            </w:pPr>
            <w:r w:rsidRPr="00A22484">
              <w:rPr>
                <w:rFonts w:ascii="Arial" w:hAnsi="Arial" w:cs="Arial"/>
              </w:rPr>
              <w:t xml:space="preserve">02 </w:t>
            </w:r>
            <w:r w:rsidR="00A22484">
              <w:rPr>
                <w:rFonts w:ascii="Arial" w:hAnsi="Arial" w:cs="Arial"/>
              </w:rPr>
              <w:t>443</w:t>
            </w:r>
            <w:r w:rsidRPr="00A22484">
              <w:rPr>
                <w:rFonts w:ascii="Arial" w:hAnsi="Arial" w:cs="Arial"/>
              </w:rPr>
              <w:t xml:space="preserve"> </w:t>
            </w:r>
            <w:r w:rsidR="00A22484">
              <w:rPr>
                <w:rFonts w:ascii="Arial" w:hAnsi="Arial" w:cs="Arial"/>
              </w:rPr>
              <w:t>18 82</w:t>
            </w:r>
          </w:p>
        </w:tc>
      </w:tr>
      <w:tr w:rsidR="007538D3" w:rsidRPr="00BA0DE8" w14:paraId="666F6169" w14:textId="77777777" w:rsidTr="00D67551">
        <w:tc>
          <w:tcPr>
            <w:tcW w:w="2580" w:type="dxa"/>
            <w:shd w:val="clear" w:color="auto" w:fill="auto"/>
          </w:tcPr>
          <w:p w14:paraId="274C9A0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Medische Spoeddienst</w:t>
            </w:r>
          </w:p>
        </w:tc>
        <w:tc>
          <w:tcPr>
            <w:tcW w:w="2410" w:type="dxa"/>
            <w:shd w:val="clear" w:color="auto" w:fill="auto"/>
          </w:tcPr>
          <w:p w14:paraId="40BE7A8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100</w:t>
            </w:r>
          </w:p>
        </w:tc>
      </w:tr>
      <w:tr w:rsidR="007538D3" w:rsidRPr="00BA0DE8" w14:paraId="523DEF36" w14:textId="77777777" w:rsidTr="00D67551">
        <w:tc>
          <w:tcPr>
            <w:tcW w:w="2580" w:type="dxa"/>
            <w:shd w:val="clear" w:color="auto" w:fill="auto"/>
          </w:tcPr>
          <w:p w14:paraId="59F8E73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Politie</w:t>
            </w:r>
          </w:p>
        </w:tc>
        <w:tc>
          <w:tcPr>
            <w:tcW w:w="2410" w:type="dxa"/>
            <w:shd w:val="clear" w:color="auto" w:fill="auto"/>
          </w:tcPr>
          <w:p w14:paraId="3CCAFC4D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101</w:t>
            </w:r>
          </w:p>
        </w:tc>
      </w:tr>
      <w:tr w:rsidR="007538D3" w:rsidRPr="00BA0DE8" w14:paraId="22CAE90B" w14:textId="77777777" w:rsidTr="00D67551">
        <w:tc>
          <w:tcPr>
            <w:tcW w:w="2580" w:type="dxa"/>
            <w:shd w:val="clear" w:color="auto" w:fill="auto"/>
          </w:tcPr>
          <w:p w14:paraId="2D0ED145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Rode Kruis</w:t>
            </w:r>
          </w:p>
        </w:tc>
        <w:tc>
          <w:tcPr>
            <w:tcW w:w="2410" w:type="dxa"/>
            <w:shd w:val="clear" w:color="auto" w:fill="auto"/>
          </w:tcPr>
          <w:p w14:paraId="2C7F181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105</w:t>
            </w:r>
          </w:p>
        </w:tc>
      </w:tr>
      <w:tr w:rsidR="007538D3" w:rsidRPr="00BA0DE8" w14:paraId="05227254" w14:textId="77777777" w:rsidTr="00D67551">
        <w:tc>
          <w:tcPr>
            <w:tcW w:w="2580" w:type="dxa"/>
            <w:shd w:val="clear" w:color="auto" w:fill="auto"/>
          </w:tcPr>
          <w:p w14:paraId="5D5B0C8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Wachtdienst arts/apotheek</w:t>
            </w:r>
          </w:p>
        </w:tc>
        <w:tc>
          <w:tcPr>
            <w:tcW w:w="2410" w:type="dxa"/>
            <w:shd w:val="clear" w:color="auto" w:fill="auto"/>
          </w:tcPr>
          <w:p w14:paraId="08FDA152" w14:textId="77777777" w:rsidR="007538D3" w:rsidRPr="00BA0DE8" w:rsidRDefault="00BD7E48" w:rsidP="00EA6EB2">
            <w:pPr>
              <w:suppressAutoHyphens/>
              <w:jc w:val="both"/>
              <w:rPr>
                <w:rFonts w:ascii="Arial" w:hAnsi="Arial" w:cs="Arial"/>
              </w:rPr>
            </w:pPr>
            <w:hyperlink r:id="rId7" w:history="1">
              <w:r w:rsidR="007538D3" w:rsidRPr="00005B5E">
                <w:rPr>
                  <w:rStyle w:val="Hyperlink"/>
                  <w:rFonts w:ascii="Arial" w:hAnsi="Arial" w:cs="Arial"/>
                </w:rPr>
                <w:t>www.mediwacht.be</w:t>
              </w:r>
            </w:hyperlink>
            <w:r w:rsidR="007538D3">
              <w:rPr>
                <w:rFonts w:ascii="Arial" w:hAnsi="Arial" w:cs="Arial"/>
              </w:rPr>
              <w:t xml:space="preserve"> </w:t>
            </w:r>
          </w:p>
        </w:tc>
      </w:tr>
    </w:tbl>
    <w:p w14:paraId="1588A216" w14:textId="77777777" w:rsidR="007538D3" w:rsidRPr="00B8783E" w:rsidRDefault="007538D3" w:rsidP="007538D3">
      <w:pPr>
        <w:rPr>
          <w:rFonts w:ascii="Arial" w:hAnsi="Arial" w:cs="Arial"/>
        </w:rPr>
      </w:pPr>
    </w:p>
    <w:p w14:paraId="35BEE7DB" w14:textId="77777777" w:rsidR="007538D3" w:rsidRDefault="007538D3" w:rsidP="007538D3">
      <w:pPr>
        <w:rPr>
          <w:rFonts w:ascii="Arial" w:hAnsi="Arial" w:cs="Arial"/>
        </w:rPr>
      </w:pPr>
      <w:r>
        <w:rPr>
          <w:rFonts w:ascii="Arial" w:hAnsi="Arial" w:cs="Arial"/>
        </w:rPr>
        <w:t>Hulpdiensten en externe contacten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987"/>
        <w:gridCol w:w="1984"/>
        <w:gridCol w:w="2195"/>
      </w:tblGrid>
      <w:tr w:rsidR="007538D3" w:rsidRPr="00BA0DE8" w14:paraId="49480107" w14:textId="77777777" w:rsidTr="00EA6EB2">
        <w:tc>
          <w:tcPr>
            <w:tcW w:w="2896" w:type="dxa"/>
            <w:shd w:val="clear" w:color="auto" w:fill="auto"/>
          </w:tcPr>
          <w:p w14:paraId="77D1896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</w:tcPr>
          <w:p w14:paraId="3C924F1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Naam</w:t>
            </w:r>
          </w:p>
        </w:tc>
        <w:tc>
          <w:tcPr>
            <w:tcW w:w="1984" w:type="dxa"/>
            <w:shd w:val="clear" w:color="auto" w:fill="auto"/>
          </w:tcPr>
          <w:p w14:paraId="53F161F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Adres</w:t>
            </w:r>
          </w:p>
        </w:tc>
        <w:tc>
          <w:tcPr>
            <w:tcW w:w="2195" w:type="dxa"/>
            <w:shd w:val="clear" w:color="auto" w:fill="auto"/>
          </w:tcPr>
          <w:p w14:paraId="6E47886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Telefoonnummer</w:t>
            </w:r>
          </w:p>
        </w:tc>
      </w:tr>
      <w:tr w:rsidR="007538D3" w:rsidRPr="00BA0DE8" w14:paraId="2FCD8A66" w14:textId="77777777" w:rsidTr="00EA6EB2">
        <w:tc>
          <w:tcPr>
            <w:tcW w:w="2896" w:type="dxa"/>
            <w:shd w:val="clear" w:color="auto" w:fill="auto"/>
          </w:tcPr>
          <w:p w14:paraId="6A5C32E5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Brandweer</w:t>
            </w:r>
          </w:p>
        </w:tc>
        <w:tc>
          <w:tcPr>
            <w:tcW w:w="1987" w:type="dxa"/>
            <w:shd w:val="clear" w:color="auto" w:fill="auto"/>
          </w:tcPr>
          <w:p w14:paraId="6E1974B9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19FCED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4AD02FF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2CA14706" w14:textId="77777777" w:rsidTr="00EA6EB2">
        <w:tc>
          <w:tcPr>
            <w:tcW w:w="2896" w:type="dxa"/>
            <w:shd w:val="clear" w:color="auto" w:fill="auto"/>
          </w:tcPr>
          <w:p w14:paraId="7B433934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Dokter</w:t>
            </w:r>
          </w:p>
        </w:tc>
        <w:tc>
          <w:tcPr>
            <w:tcW w:w="1987" w:type="dxa"/>
            <w:shd w:val="clear" w:color="auto" w:fill="auto"/>
          </w:tcPr>
          <w:p w14:paraId="5CF66B09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4752EE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4E945C2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3A7135FD" w14:textId="77777777" w:rsidTr="00EA6EB2">
        <w:tc>
          <w:tcPr>
            <w:tcW w:w="2896" w:type="dxa"/>
            <w:shd w:val="clear" w:color="auto" w:fill="auto"/>
          </w:tcPr>
          <w:p w14:paraId="422E83C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Oogarts</w:t>
            </w:r>
          </w:p>
        </w:tc>
        <w:tc>
          <w:tcPr>
            <w:tcW w:w="1987" w:type="dxa"/>
            <w:shd w:val="clear" w:color="auto" w:fill="auto"/>
          </w:tcPr>
          <w:p w14:paraId="0D813D09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20F456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0EE6770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6511B401" w14:textId="77777777" w:rsidTr="00EA6EB2">
        <w:tc>
          <w:tcPr>
            <w:tcW w:w="2896" w:type="dxa"/>
            <w:shd w:val="clear" w:color="auto" w:fill="auto"/>
          </w:tcPr>
          <w:p w14:paraId="2430FAB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Tandarts</w:t>
            </w:r>
          </w:p>
        </w:tc>
        <w:tc>
          <w:tcPr>
            <w:tcW w:w="1987" w:type="dxa"/>
            <w:shd w:val="clear" w:color="auto" w:fill="auto"/>
          </w:tcPr>
          <w:p w14:paraId="060EDCC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3379A4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0726582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3170FFF0" w14:textId="77777777" w:rsidTr="00EA6EB2">
        <w:tc>
          <w:tcPr>
            <w:tcW w:w="2896" w:type="dxa"/>
            <w:shd w:val="clear" w:color="auto" w:fill="auto"/>
          </w:tcPr>
          <w:p w14:paraId="73336C4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Ziekenhuis</w:t>
            </w:r>
          </w:p>
        </w:tc>
        <w:tc>
          <w:tcPr>
            <w:tcW w:w="1987" w:type="dxa"/>
            <w:shd w:val="clear" w:color="auto" w:fill="auto"/>
          </w:tcPr>
          <w:p w14:paraId="16CE069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8DF68D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2DC6748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64F8F569" w14:textId="77777777" w:rsidTr="00EA6EB2">
        <w:tc>
          <w:tcPr>
            <w:tcW w:w="2896" w:type="dxa"/>
            <w:shd w:val="clear" w:color="auto" w:fill="auto"/>
          </w:tcPr>
          <w:p w14:paraId="57176A0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Apotheek</w:t>
            </w:r>
          </w:p>
        </w:tc>
        <w:tc>
          <w:tcPr>
            <w:tcW w:w="1987" w:type="dxa"/>
            <w:shd w:val="clear" w:color="auto" w:fill="auto"/>
          </w:tcPr>
          <w:p w14:paraId="384CB36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18BCDE9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1B674CC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59382BC5" w14:textId="77777777" w:rsidTr="00EA6EB2">
        <w:tc>
          <w:tcPr>
            <w:tcW w:w="2896" w:type="dxa"/>
            <w:shd w:val="clear" w:color="auto" w:fill="auto"/>
          </w:tcPr>
          <w:p w14:paraId="3DEBA0CD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EHBO materialen</w:t>
            </w:r>
          </w:p>
        </w:tc>
        <w:tc>
          <w:tcPr>
            <w:tcW w:w="1987" w:type="dxa"/>
            <w:shd w:val="clear" w:color="auto" w:fill="auto"/>
          </w:tcPr>
          <w:p w14:paraId="1384A24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2525469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0B7D191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7B1A5000" w14:textId="77777777" w:rsidTr="00EA6EB2">
        <w:tc>
          <w:tcPr>
            <w:tcW w:w="2896" w:type="dxa"/>
            <w:shd w:val="clear" w:color="auto" w:fill="auto"/>
          </w:tcPr>
          <w:p w14:paraId="5AF4090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Bedrijfsgeneeskundige dienst</w:t>
            </w:r>
          </w:p>
        </w:tc>
        <w:tc>
          <w:tcPr>
            <w:tcW w:w="1987" w:type="dxa"/>
            <w:shd w:val="clear" w:color="auto" w:fill="auto"/>
          </w:tcPr>
          <w:p w14:paraId="5F0BDB1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4E0D10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1FBEF06D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3EB2B8F7" w14:textId="77777777" w:rsidTr="00EA6EB2">
        <w:tc>
          <w:tcPr>
            <w:tcW w:w="2896" w:type="dxa"/>
            <w:shd w:val="clear" w:color="auto" w:fill="auto"/>
          </w:tcPr>
          <w:p w14:paraId="3B7BF80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Technische arbeidsinspectie</w:t>
            </w:r>
          </w:p>
        </w:tc>
        <w:tc>
          <w:tcPr>
            <w:tcW w:w="1987" w:type="dxa"/>
            <w:shd w:val="clear" w:color="auto" w:fill="auto"/>
          </w:tcPr>
          <w:p w14:paraId="1DE5F65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A280F05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0DD4FB2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123A2083" w14:textId="77777777" w:rsidTr="00EA6EB2">
        <w:tc>
          <w:tcPr>
            <w:tcW w:w="2896" w:type="dxa"/>
            <w:shd w:val="clear" w:color="auto" w:fill="auto"/>
          </w:tcPr>
          <w:p w14:paraId="696EBA5D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Medische arbeidsinspectie</w:t>
            </w:r>
          </w:p>
        </w:tc>
        <w:tc>
          <w:tcPr>
            <w:tcW w:w="1987" w:type="dxa"/>
            <w:shd w:val="clear" w:color="auto" w:fill="auto"/>
          </w:tcPr>
          <w:p w14:paraId="57F06B6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D565F8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359AE46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58B4CB64" w14:textId="77777777" w:rsidTr="00EA6EB2">
        <w:tc>
          <w:tcPr>
            <w:tcW w:w="2896" w:type="dxa"/>
            <w:shd w:val="clear" w:color="auto" w:fill="auto"/>
          </w:tcPr>
          <w:p w14:paraId="5AFDFF2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Arbeidsongevallenverzekerin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987" w:type="dxa"/>
            <w:shd w:val="clear" w:color="auto" w:fill="auto"/>
          </w:tcPr>
          <w:p w14:paraId="5D336D6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8F85B7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0AD9984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0629B76C" w14:textId="77777777" w:rsidTr="00EA6EB2">
        <w:tc>
          <w:tcPr>
            <w:tcW w:w="2896" w:type="dxa"/>
            <w:shd w:val="clear" w:color="auto" w:fill="auto"/>
          </w:tcPr>
          <w:p w14:paraId="2AEB9A1D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A0DE8">
              <w:rPr>
                <w:rFonts w:ascii="Arial" w:hAnsi="Arial" w:cs="Arial"/>
              </w:rPr>
              <w:t>Polisnummer</w:t>
            </w:r>
          </w:p>
        </w:tc>
        <w:tc>
          <w:tcPr>
            <w:tcW w:w="6166" w:type="dxa"/>
            <w:gridSpan w:val="3"/>
            <w:shd w:val="clear" w:color="auto" w:fill="auto"/>
          </w:tcPr>
          <w:p w14:paraId="2B841BC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64D643DB" w14:textId="77777777" w:rsidTr="00EA6EB2">
        <w:tc>
          <w:tcPr>
            <w:tcW w:w="2896" w:type="dxa"/>
            <w:shd w:val="clear" w:color="auto" w:fill="auto"/>
          </w:tcPr>
          <w:p w14:paraId="096E6AD4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Gemeentelijke milieudienst</w:t>
            </w:r>
          </w:p>
        </w:tc>
        <w:tc>
          <w:tcPr>
            <w:tcW w:w="1987" w:type="dxa"/>
            <w:shd w:val="clear" w:color="auto" w:fill="auto"/>
          </w:tcPr>
          <w:p w14:paraId="6C04EA2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397E1A4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44B813A4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67551" w:rsidRPr="00BA0DE8" w14:paraId="1317BEBA" w14:textId="77777777" w:rsidTr="00EA6EB2">
        <w:tc>
          <w:tcPr>
            <w:tcW w:w="2896" w:type="dxa"/>
            <w:shd w:val="clear" w:color="auto" w:fill="auto"/>
          </w:tcPr>
          <w:p w14:paraId="764104DB" w14:textId="596CF629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Elektriciteit leverancier</w:t>
            </w:r>
          </w:p>
        </w:tc>
        <w:tc>
          <w:tcPr>
            <w:tcW w:w="1987" w:type="dxa"/>
            <w:shd w:val="clear" w:color="auto" w:fill="auto"/>
          </w:tcPr>
          <w:p w14:paraId="37643B92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B4E2D2D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2127E8B9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67551" w:rsidRPr="00BA0DE8" w14:paraId="577D638D" w14:textId="77777777" w:rsidTr="00EA6EB2">
        <w:tc>
          <w:tcPr>
            <w:tcW w:w="2896" w:type="dxa"/>
            <w:shd w:val="clear" w:color="auto" w:fill="auto"/>
          </w:tcPr>
          <w:p w14:paraId="3D8BB43A" w14:textId="2F441EE9" w:rsidR="00D67551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 leverancier </w:t>
            </w:r>
          </w:p>
        </w:tc>
        <w:tc>
          <w:tcPr>
            <w:tcW w:w="1987" w:type="dxa"/>
            <w:shd w:val="clear" w:color="auto" w:fill="auto"/>
          </w:tcPr>
          <w:p w14:paraId="338DD942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3D477B1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69009C69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67551" w:rsidRPr="00BA0DE8" w14:paraId="0D5B8D0F" w14:textId="77777777" w:rsidTr="00EA6EB2">
        <w:tc>
          <w:tcPr>
            <w:tcW w:w="2896" w:type="dxa"/>
            <w:shd w:val="clear" w:color="auto" w:fill="auto"/>
          </w:tcPr>
          <w:p w14:paraId="727DEE9C" w14:textId="4AC8AEA6" w:rsidR="00D67551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leverancier</w:t>
            </w:r>
          </w:p>
        </w:tc>
        <w:tc>
          <w:tcPr>
            <w:tcW w:w="1987" w:type="dxa"/>
            <w:shd w:val="clear" w:color="auto" w:fill="auto"/>
          </w:tcPr>
          <w:p w14:paraId="6437C94F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B32D89B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auto"/>
          </w:tcPr>
          <w:p w14:paraId="78AC8447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0AF61B21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3B9751CE" w14:textId="77777777" w:rsidR="00D67551" w:rsidRDefault="00D6755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7B6A0D" w14:textId="6E61DE3A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Interne </w:t>
      </w:r>
      <w:r w:rsidR="00D67551">
        <w:rPr>
          <w:rFonts w:ascii="Arial" w:hAnsi="Arial" w:cs="Arial"/>
        </w:rPr>
        <w:t>verantwoordelijken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4177"/>
        <w:gridCol w:w="1965"/>
      </w:tblGrid>
      <w:tr w:rsidR="007538D3" w:rsidRPr="00BA0DE8" w14:paraId="080B144E" w14:textId="77777777" w:rsidTr="00EA6EB2">
        <w:tc>
          <w:tcPr>
            <w:tcW w:w="2920" w:type="dxa"/>
            <w:shd w:val="clear" w:color="auto" w:fill="auto"/>
          </w:tcPr>
          <w:p w14:paraId="7FA03CE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177" w:type="dxa"/>
            <w:shd w:val="clear" w:color="auto" w:fill="auto"/>
          </w:tcPr>
          <w:p w14:paraId="414C5A8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Naam</w:t>
            </w:r>
          </w:p>
        </w:tc>
        <w:tc>
          <w:tcPr>
            <w:tcW w:w="1965" w:type="dxa"/>
            <w:shd w:val="clear" w:color="auto" w:fill="auto"/>
          </w:tcPr>
          <w:p w14:paraId="2938EDE4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Telefoonnummer</w:t>
            </w:r>
          </w:p>
        </w:tc>
      </w:tr>
      <w:tr w:rsidR="007538D3" w:rsidRPr="00BA0DE8" w14:paraId="00AE2B42" w14:textId="77777777" w:rsidTr="00EA6EB2">
        <w:tc>
          <w:tcPr>
            <w:tcW w:w="2920" w:type="dxa"/>
            <w:shd w:val="clear" w:color="auto" w:fill="auto"/>
          </w:tcPr>
          <w:p w14:paraId="2C16AAF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Zaakvoerder</w:t>
            </w:r>
          </w:p>
        </w:tc>
        <w:tc>
          <w:tcPr>
            <w:tcW w:w="4177" w:type="dxa"/>
            <w:shd w:val="clear" w:color="auto" w:fill="auto"/>
          </w:tcPr>
          <w:p w14:paraId="7CA962CD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09403E99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068193CC" w14:textId="77777777" w:rsidTr="00EA6EB2">
        <w:tc>
          <w:tcPr>
            <w:tcW w:w="2920" w:type="dxa"/>
            <w:shd w:val="clear" w:color="auto" w:fill="auto"/>
          </w:tcPr>
          <w:p w14:paraId="34BE34E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Bedrijfsleider</w:t>
            </w:r>
          </w:p>
        </w:tc>
        <w:tc>
          <w:tcPr>
            <w:tcW w:w="4177" w:type="dxa"/>
            <w:shd w:val="clear" w:color="auto" w:fill="auto"/>
          </w:tcPr>
          <w:p w14:paraId="7FFF748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06264DC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67551" w:rsidRPr="00BA0DE8" w14:paraId="0EB980C2" w14:textId="77777777" w:rsidTr="00EA6EB2">
        <w:tc>
          <w:tcPr>
            <w:tcW w:w="2920" w:type="dxa"/>
            <w:shd w:val="clear" w:color="auto" w:fill="auto"/>
          </w:tcPr>
          <w:p w14:paraId="0C8C5119" w14:textId="3130BA8B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Personeel </w:t>
            </w:r>
          </w:p>
        </w:tc>
        <w:tc>
          <w:tcPr>
            <w:tcW w:w="4177" w:type="dxa"/>
            <w:shd w:val="clear" w:color="auto" w:fill="auto"/>
          </w:tcPr>
          <w:p w14:paraId="7E0FF5CF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4555FC36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67551" w:rsidRPr="00BA0DE8" w14:paraId="34F29DCD" w14:textId="77777777" w:rsidTr="00EA6EB2">
        <w:tc>
          <w:tcPr>
            <w:tcW w:w="2920" w:type="dxa"/>
            <w:shd w:val="clear" w:color="auto" w:fill="auto"/>
          </w:tcPr>
          <w:p w14:paraId="582A748B" w14:textId="4ACEE113" w:rsidR="00D67551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4177" w:type="dxa"/>
            <w:shd w:val="clear" w:color="auto" w:fill="auto"/>
          </w:tcPr>
          <w:p w14:paraId="6FC5CBE4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122BCA0A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D67551" w:rsidRPr="00BA0DE8" w14:paraId="5060C5C0" w14:textId="77777777" w:rsidTr="00EA6EB2">
        <w:tc>
          <w:tcPr>
            <w:tcW w:w="2920" w:type="dxa"/>
            <w:shd w:val="clear" w:color="auto" w:fill="auto"/>
          </w:tcPr>
          <w:p w14:paraId="49E66A7F" w14:textId="5EF1694F" w:rsidR="00D67551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 op bedrijf</w:t>
            </w:r>
          </w:p>
        </w:tc>
        <w:tc>
          <w:tcPr>
            <w:tcW w:w="4177" w:type="dxa"/>
            <w:shd w:val="clear" w:color="auto" w:fill="auto"/>
          </w:tcPr>
          <w:p w14:paraId="27905C09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68278D33" w14:textId="77777777" w:rsidR="00D67551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72B0CB5B" w14:textId="77777777" w:rsidTr="00EA6EB2">
        <w:tc>
          <w:tcPr>
            <w:tcW w:w="2920" w:type="dxa"/>
            <w:shd w:val="clear" w:color="auto" w:fill="auto"/>
          </w:tcPr>
          <w:p w14:paraId="340FB2C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Fytolokaal/fytokast </w:t>
            </w:r>
          </w:p>
        </w:tc>
        <w:tc>
          <w:tcPr>
            <w:tcW w:w="4177" w:type="dxa"/>
            <w:shd w:val="clear" w:color="auto" w:fill="auto"/>
          </w:tcPr>
          <w:p w14:paraId="594B5D6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3B4C219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1742CF75" w14:textId="77777777" w:rsidTr="00EA6EB2">
        <w:tc>
          <w:tcPr>
            <w:tcW w:w="2920" w:type="dxa"/>
            <w:shd w:val="clear" w:color="auto" w:fill="auto"/>
          </w:tcPr>
          <w:p w14:paraId="037662CA" w14:textId="77777777" w:rsidR="007538D3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Nummer fytolicentie 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6FB8954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180437E8" w14:textId="77777777" w:rsidTr="00EA6EB2">
        <w:tc>
          <w:tcPr>
            <w:tcW w:w="2920" w:type="dxa"/>
            <w:shd w:val="clear" w:color="auto" w:fill="auto"/>
          </w:tcPr>
          <w:p w14:paraId="791D8442" w14:textId="77777777" w:rsidR="007538D3" w:rsidRPr="00BA0DE8" w:rsidRDefault="007538D3" w:rsidP="00EA6EB2">
            <w:pPr>
              <w:suppressAutoHyphens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EHBO</w:t>
            </w:r>
          </w:p>
        </w:tc>
        <w:tc>
          <w:tcPr>
            <w:tcW w:w="4177" w:type="dxa"/>
            <w:shd w:val="clear" w:color="auto" w:fill="auto"/>
          </w:tcPr>
          <w:p w14:paraId="7C67C02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3342780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1D5973F9" w14:textId="77777777" w:rsidTr="00EA6EB2">
        <w:tc>
          <w:tcPr>
            <w:tcW w:w="2920" w:type="dxa"/>
            <w:shd w:val="clear" w:color="auto" w:fill="auto"/>
          </w:tcPr>
          <w:p w14:paraId="0B074B1B" w14:textId="259D89C4" w:rsidR="007538D3" w:rsidRPr="00BA0DE8" w:rsidRDefault="00D67551" w:rsidP="00EA6EB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 en</w:t>
            </w:r>
            <w:r w:rsidR="007538D3" w:rsidRPr="00BA0DE8">
              <w:rPr>
                <w:rFonts w:ascii="Arial" w:hAnsi="Arial" w:cs="Arial"/>
              </w:rPr>
              <w:t xml:space="preserve"> veiligheid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7" w:type="dxa"/>
            <w:shd w:val="clear" w:color="auto" w:fill="auto"/>
          </w:tcPr>
          <w:p w14:paraId="31D8F9A4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6BEDD035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54D1F400" w14:textId="77777777" w:rsidTr="00EA6EB2">
        <w:tc>
          <w:tcPr>
            <w:tcW w:w="2920" w:type="dxa"/>
            <w:shd w:val="clear" w:color="auto" w:fill="auto"/>
          </w:tcPr>
          <w:p w14:paraId="0BC2CE8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Elektriciteit</w:t>
            </w:r>
          </w:p>
        </w:tc>
        <w:tc>
          <w:tcPr>
            <w:tcW w:w="4177" w:type="dxa"/>
            <w:shd w:val="clear" w:color="auto" w:fill="auto"/>
          </w:tcPr>
          <w:p w14:paraId="4B79FE4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221D304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3EFB0065" w14:textId="77777777" w:rsidTr="00EA6EB2">
        <w:tc>
          <w:tcPr>
            <w:tcW w:w="2920" w:type="dxa"/>
            <w:shd w:val="clear" w:color="auto" w:fill="auto"/>
          </w:tcPr>
          <w:p w14:paraId="158A8689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Gas</w:t>
            </w:r>
          </w:p>
        </w:tc>
        <w:tc>
          <w:tcPr>
            <w:tcW w:w="4177" w:type="dxa"/>
            <w:shd w:val="clear" w:color="auto" w:fill="auto"/>
          </w:tcPr>
          <w:p w14:paraId="7E57E3C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0CCA110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3F5D0B7E" w14:textId="77777777" w:rsidTr="00EA6EB2">
        <w:tc>
          <w:tcPr>
            <w:tcW w:w="2920" w:type="dxa"/>
            <w:shd w:val="clear" w:color="auto" w:fill="auto"/>
          </w:tcPr>
          <w:p w14:paraId="3E4B02E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Water</w:t>
            </w:r>
          </w:p>
        </w:tc>
        <w:tc>
          <w:tcPr>
            <w:tcW w:w="4177" w:type="dxa"/>
            <w:shd w:val="clear" w:color="auto" w:fill="auto"/>
          </w:tcPr>
          <w:p w14:paraId="5EBB1415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49FE645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123C26E6" w14:textId="77777777" w:rsidTr="00EA6EB2">
        <w:tc>
          <w:tcPr>
            <w:tcW w:w="2920" w:type="dxa"/>
            <w:shd w:val="clear" w:color="auto" w:fill="auto"/>
          </w:tcPr>
          <w:p w14:paraId="6F8EB41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Andere: …</w:t>
            </w:r>
          </w:p>
        </w:tc>
        <w:tc>
          <w:tcPr>
            <w:tcW w:w="4177" w:type="dxa"/>
            <w:shd w:val="clear" w:color="auto" w:fill="auto"/>
          </w:tcPr>
          <w:p w14:paraId="509FD5F5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1EDFFEB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7538D3" w:rsidRPr="00BA0DE8" w14:paraId="45CE6DE2" w14:textId="77777777" w:rsidTr="00EA6EB2">
        <w:tc>
          <w:tcPr>
            <w:tcW w:w="2920" w:type="dxa"/>
            <w:shd w:val="clear" w:color="auto" w:fill="auto"/>
          </w:tcPr>
          <w:p w14:paraId="28AD0CA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Andere: …</w:t>
            </w:r>
          </w:p>
        </w:tc>
        <w:tc>
          <w:tcPr>
            <w:tcW w:w="4177" w:type="dxa"/>
            <w:shd w:val="clear" w:color="auto" w:fill="auto"/>
          </w:tcPr>
          <w:p w14:paraId="11CB97B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4A875B8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14:paraId="1B5A40E9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7078DAE5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Telefoon – locatie</w:t>
      </w:r>
    </w:p>
    <w:p w14:paraId="6772827E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535"/>
      </w:tblGrid>
      <w:tr w:rsidR="007538D3" w:rsidRPr="00BA0DE8" w14:paraId="21025C08" w14:textId="77777777" w:rsidTr="00EA6EB2">
        <w:tc>
          <w:tcPr>
            <w:tcW w:w="534" w:type="dxa"/>
            <w:shd w:val="clear" w:color="auto" w:fill="auto"/>
          </w:tcPr>
          <w:p w14:paraId="2F050CF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6FD0315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Aangeduid met pictogram(men) en pijlen in de werkomgeving</w:t>
            </w:r>
          </w:p>
        </w:tc>
      </w:tr>
      <w:tr w:rsidR="007538D3" w:rsidRPr="00BA0DE8" w14:paraId="01F0980E" w14:textId="77777777" w:rsidTr="00EA6EB2">
        <w:tc>
          <w:tcPr>
            <w:tcW w:w="534" w:type="dxa"/>
            <w:shd w:val="clear" w:color="auto" w:fill="auto"/>
          </w:tcPr>
          <w:p w14:paraId="72916F0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505C59D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Aanduiding op de bedrijfs</w:t>
            </w:r>
            <w:r>
              <w:rPr>
                <w:rFonts w:ascii="Arial" w:hAnsi="Arial" w:cs="Arial"/>
              </w:rPr>
              <w:t>s</w:t>
            </w:r>
            <w:r w:rsidRPr="00BA0DE8">
              <w:rPr>
                <w:rFonts w:ascii="Arial" w:hAnsi="Arial" w:cs="Arial"/>
              </w:rPr>
              <w:t>ituatieschets</w:t>
            </w:r>
          </w:p>
        </w:tc>
      </w:tr>
      <w:tr w:rsidR="007538D3" w:rsidRPr="00BA0DE8" w14:paraId="0F991EFD" w14:textId="77777777" w:rsidTr="00EA6EB2">
        <w:tc>
          <w:tcPr>
            <w:tcW w:w="534" w:type="dxa"/>
            <w:shd w:val="clear" w:color="auto" w:fill="auto"/>
          </w:tcPr>
          <w:p w14:paraId="060614F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325F5DA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Beschrijving van de plaats: …</w:t>
            </w:r>
          </w:p>
        </w:tc>
      </w:tr>
    </w:tbl>
    <w:p w14:paraId="00468B25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2D54C141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Brandblusapparatuur – locatie</w:t>
      </w:r>
    </w:p>
    <w:p w14:paraId="27869C4B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535"/>
      </w:tblGrid>
      <w:tr w:rsidR="007538D3" w:rsidRPr="00BA0DE8" w14:paraId="5191C398" w14:textId="77777777" w:rsidTr="00EA6EB2">
        <w:tc>
          <w:tcPr>
            <w:tcW w:w="534" w:type="dxa"/>
            <w:shd w:val="clear" w:color="auto" w:fill="auto"/>
          </w:tcPr>
          <w:p w14:paraId="72269FE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4ED16162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Aangeduid met pictogram(men) en pijlen in de werkomgeving</w:t>
            </w:r>
          </w:p>
        </w:tc>
      </w:tr>
      <w:tr w:rsidR="007538D3" w:rsidRPr="00BA0DE8" w14:paraId="2EDD7C1A" w14:textId="77777777" w:rsidTr="00EA6EB2">
        <w:tc>
          <w:tcPr>
            <w:tcW w:w="534" w:type="dxa"/>
            <w:shd w:val="clear" w:color="auto" w:fill="auto"/>
          </w:tcPr>
          <w:p w14:paraId="600973A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65A610C0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Aanduiding op de bedrijfs</w:t>
            </w:r>
            <w:r>
              <w:rPr>
                <w:rFonts w:ascii="Arial" w:hAnsi="Arial" w:cs="Arial"/>
              </w:rPr>
              <w:t>s</w:t>
            </w:r>
            <w:r w:rsidRPr="00BA0DE8">
              <w:rPr>
                <w:rFonts w:ascii="Arial" w:hAnsi="Arial" w:cs="Arial"/>
              </w:rPr>
              <w:t>ituatieschets</w:t>
            </w:r>
          </w:p>
        </w:tc>
      </w:tr>
      <w:tr w:rsidR="007538D3" w:rsidRPr="00BA0DE8" w14:paraId="73EBB369" w14:textId="77777777" w:rsidTr="00EA6EB2">
        <w:tc>
          <w:tcPr>
            <w:tcW w:w="534" w:type="dxa"/>
            <w:shd w:val="clear" w:color="auto" w:fill="auto"/>
          </w:tcPr>
          <w:p w14:paraId="01EECFE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41ABB92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Beschrijving van de plaats: …</w:t>
            </w:r>
          </w:p>
        </w:tc>
      </w:tr>
      <w:tr w:rsidR="007538D3" w:rsidRPr="00BA0DE8" w14:paraId="008DD418" w14:textId="77777777" w:rsidTr="00EA6EB2">
        <w:tc>
          <w:tcPr>
            <w:tcW w:w="534" w:type="dxa"/>
            <w:shd w:val="clear" w:color="auto" w:fill="auto"/>
          </w:tcPr>
          <w:p w14:paraId="344EBF9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4C19458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Niet van toepassing</w:t>
            </w:r>
          </w:p>
        </w:tc>
      </w:tr>
    </w:tbl>
    <w:p w14:paraId="5C0E5417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2CBCD91D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Nooduitgangen – locatie</w:t>
      </w:r>
    </w:p>
    <w:p w14:paraId="63E1FBE9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535"/>
      </w:tblGrid>
      <w:tr w:rsidR="007538D3" w:rsidRPr="00BA0DE8" w14:paraId="7ADE7173" w14:textId="77777777" w:rsidTr="00EA6EB2">
        <w:tc>
          <w:tcPr>
            <w:tcW w:w="534" w:type="dxa"/>
            <w:shd w:val="clear" w:color="auto" w:fill="auto"/>
          </w:tcPr>
          <w:p w14:paraId="6F89F355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1A48EDFB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Aangeduid met pictogram(men) en pijlen in de werkomgeving</w:t>
            </w:r>
          </w:p>
        </w:tc>
      </w:tr>
      <w:tr w:rsidR="007538D3" w:rsidRPr="00BA0DE8" w14:paraId="5862A8BB" w14:textId="77777777" w:rsidTr="00EA6EB2">
        <w:tc>
          <w:tcPr>
            <w:tcW w:w="534" w:type="dxa"/>
            <w:shd w:val="clear" w:color="auto" w:fill="auto"/>
          </w:tcPr>
          <w:p w14:paraId="42B33C9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71294C57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Aanduiding op de bedrijf</w:t>
            </w:r>
            <w:r>
              <w:rPr>
                <w:rFonts w:ascii="Arial" w:hAnsi="Arial" w:cs="Arial"/>
              </w:rPr>
              <w:t>s</w:t>
            </w:r>
            <w:r w:rsidRPr="00BA0DE8">
              <w:rPr>
                <w:rFonts w:ascii="Arial" w:hAnsi="Arial" w:cs="Arial"/>
              </w:rPr>
              <w:t>situatieschets</w:t>
            </w:r>
          </w:p>
        </w:tc>
      </w:tr>
      <w:tr w:rsidR="007538D3" w:rsidRPr="00BA0DE8" w14:paraId="5C6E3C55" w14:textId="77777777" w:rsidTr="00EA6EB2">
        <w:tc>
          <w:tcPr>
            <w:tcW w:w="534" w:type="dxa"/>
            <w:shd w:val="clear" w:color="auto" w:fill="auto"/>
          </w:tcPr>
          <w:p w14:paraId="5BEFE2F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1CE370E1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Beschrijving van de plaats: …</w:t>
            </w:r>
          </w:p>
        </w:tc>
      </w:tr>
      <w:tr w:rsidR="007538D3" w:rsidRPr="00BA0DE8" w14:paraId="5DAE354C" w14:textId="77777777" w:rsidTr="00EA6EB2">
        <w:tc>
          <w:tcPr>
            <w:tcW w:w="534" w:type="dxa"/>
            <w:shd w:val="clear" w:color="auto" w:fill="auto"/>
          </w:tcPr>
          <w:p w14:paraId="0C0D657E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78FB59BA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Niet van toepassing</w:t>
            </w:r>
          </w:p>
        </w:tc>
      </w:tr>
    </w:tbl>
    <w:p w14:paraId="7F3F80D8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423ECF50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Noodstop elektriciteit, gas en water – locatie</w:t>
      </w:r>
    </w:p>
    <w:p w14:paraId="7EA3F8D0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535"/>
      </w:tblGrid>
      <w:tr w:rsidR="007538D3" w:rsidRPr="00BA0DE8" w14:paraId="049136B4" w14:textId="77777777" w:rsidTr="00EA6EB2">
        <w:tc>
          <w:tcPr>
            <w:tcW w:w="534" w:type="dxa"/>
            <w:shd w:val="clear" w:color="auto" w:fill="auto"/>
          </w:tcPr>
          <w:p w14:paraId="738D521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0F928F54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Aangeduid met pictogram(men) en pijlen in de werkomgeving</w:t>
            </w:r>
          </w:p>
        </w:tc>
      </w:tr>
      <w:tr w:rsidR="007538D3" w:rsidRPr="00BA0DE8" w14:paraId="7CF98B86" w14:textId="77777777" w:rsidTr="00EA6EB2">
        <w:tc>
          <w:tcPr>
            <w:tcW w:w="534" w:type="dxa"/>
            <w:shd w:val="clear" w:color="auto" w:fill="auto"/>
          </w:tcPr>
          <w:p w14:paraId="51EC38C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6E4C377C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Aanduiding op de bedrijf</w:t>
            </w:r>
            <w:r>
              <w:rPr>
                <w:rFonts w:ascii="Arial" w:hAnsi="Arial" w:cs="Arial"/>
              </w:rPr>
              <w:t>s</w:t>
            </w:r>
            <w:r w:rsidRPr="00BA0DE8">
              <w:rPr>
                <w:rFonts w:ascii="Arial" w:hAnsi="Arial" w:cs="Arial"/>
              </w:rPr>
              <w:t>situatieschets</w:t>
            </w:r>
          </w:p>
        </w:tc>
      </w:tr>
      <w:tr w:rsidR="007538D3" w:rsidRPr="00BA0DE8" w14:paraId="54BA2FF2" w14:textId="77777777" w:rsidTr="00EA6EB2">
        <w:tc>
          <w:tcPr>
            <w:tcW w:w="534" w:type="dxa"/>
            <w:shd w:val="clear" w:color="auto" w:fill="auto"/>
          </w:tcPr>
          <w:p w14:paraId="0C6AA113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71B20016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Beschrijving van de plaats: …</w:t>
            </w:r>
          </w:p>
        </w:tc>
      </w:tr>
      <w:tr w:rsidR="007538D3" w:rsidRPr="00BA0DE8" w14:paraId="2FB87FEB" w14:textId="77777777" w:rsidTr="00EA6EB2">
        <w:tc>
          <w:tcPr>
            <w:tcW w:w="534" w:type="dxa"/>
            <w:shd w:val="clear" w:color="auto" w:fill="auto"/>
          </w:tcPr>
          <w:p w14:paraId="05CE3CBF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8676" w:type="dxa"/>
            <w:shd w:val="clear" w:color="auto" w:fill="auto"/>
          </w:tcPr>
          <w:p w14:paraId="53FD1918" w14:textId="77777777" w:rsidR="007538D3" w:rsidRPr="00BA0DE8" w:rsidRDefault="007538D3" w:rsidP="00EA6EB2">
            <w:pPr>
              <w:suppressAutoHyphens/>
              <w:jc w:val="both"/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Niet van toepassing</w:t>
            </w:r>
          </w:p>
        </w:tc>
      </w:tr>
    </w:tbl>
    <w:p w14:paraId="541017D0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086E5E4F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0D24A4B7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51CFB3CE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2831CFF0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1A02E575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64424E8E" w14:textId="77777777" w:rsidR="00D67551" w:rsidRDefault="00D6755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2986FA" w14:textId="372A13B1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Ongevallen procedure</w:t>
      </w:r>
    </w:p>
    <w:p w14:paraId="432100EB" w14:textId="77777777" w:rsidR="00D118D0" w:rsidRPr="00094189" w:rsidRDefault="00D118D0" w:rsidP="00D118D0">
      <w:pPr>
        <w:rPr>
          <w:rFonts w:ascii="Arial" w:hAnsi="Arial" w:cs="Arial"/>
        </w:rPr>
      </w:pPr>
    </w:p>
    <w:p w14:paraId="1786F516" w14:textId="77777777" w:rsidR="007538D3" w:rsidRDefault="007538D3" w:rsidP="007538D3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Blijf steeds kalm</w:t>
      </w:r>
    </w:p>
    <w:p w14:paraId="697AEF50" w14:textId="3D98A1CD" w:rsidR="00D67551" w:rsidRDefault="00D118D0" w:rsidP="007538D3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Verwijder uzelf van gevaarlijke situaties</w:t>
      </w:r>
    </w:p>
    <w:p w14:paraId="2F750ABC" w14:textId="5ECC94F2" w:rsidR="007538D3" w:rsidRDefault="007538D3" w:rsidP="007538D3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Verwittig onmiddellijk gespecialiseerde hulp: huisarts of ziekenhuis (spoeddienst)</w:t>
      </w:r>
    </w:p>
    <w:p w14:paraId="35962424" w14:textId="4AEEEA38" w:rsidR="00421D69" w:rsidRPr="00421D69" w:rsidRDefault="007538D3" w:rsidP="00421D69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Ga bij de hulpverlening zorgzaam te werk en bescherm uzelf, zodat u zelf geen slachtoffer wordt</w:t>
      </w:r>
    </w:p>
    <w:p w14:paraId="798EFDD0" w14:textId="5C2323C3" w:rsidR="00421D69" w:rsidRDefault="00421D69" w:rsidP="00421D69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Hou steeds de vitale functies van het slachtoffer in het oog: bewustzijn, ademhaling, hartslag</w:t>
      </w:r>
    </w:p>
    <w:p w14:paraId="4B1FC63B" w14:textId="2E235171" w:rsidR="00421D69" w:rsidRDefault="00421D69" w:rsidP="00421D69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Verplaats het slachtoffer enkel indien er onmiddellijk (doods)gevaar is</w:t>
      </w:r>
    </w:p>
    <w:p w14:paraId="2F412E1D" w14:textId="0D81463D" w:rsidR="007538D3" w:rsidRDefault="00421D69" w:rsidP="007538D3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Bij enkel ademhalingsproblemen, b</w:t>
      </w:r>
      <w:r w:rsidR="007538D3">
        <w:rPr>
          <w:rFonts w:ascii="Arial" w:hAnsi="Arial" w:cs="Arial"/>
        </w:rPr>
        <w:t>reng het slachtoffer onmiddellijk in frisse en zuivere lucht en houdt hem uit de zon</w:t>
      </w:r>
    </w:p>
    <w:p w14:paraId="107F9B02" w14:textId="70FF997A" w:rsidR="00421D69" w:rsidRPr="00421D69" w:rsidRDefault="00421D69" w:rsidP="00421D69">
      <w:pPr>
        <w:pStyle w:val="Lijstalinea"/>
        <w:numPr>
          <w:ilvl w:val="0"/>
          <w:numId w:val="31"/>
        </w:numPr>
        <w:rPr>
          <w:rFonts w:ascii="Arial" w:hAnsi="Arial" w:cs="Arial"/>
        </w:rPr>
      </w:pPr>
      <w:r w:rsidRPr="00421D69">
        <w:rPr>
          <w:rFonts w:ascii="Arial" w:hAnsi="Arial" w:cs="Arial"/>
        </w:rPr>
        <w:t>Bij ademhalingsstilstand</w:t>
      </w:r>
      <w:r>
        <w:rPr>
          <w:rFonts w:ascii="Arial" w:hAnsi="Arial" w:cs="Arial"/>
        </w:rPr>
        <w:t>,</w:t>
      </w:r>
      <w:r w:rsidRPr="00421D69">
        <w:rPr>
          <w:rFonts w:ascii="Arial" w:hAnsi="Arial" w:cs="Arial"/>
        </w:rPr>
        <w:t xml:space="preserve"> de kunstmatige </w:t>
      </w:r>
      <w:r>
        <w:rPr>
          <w:rFonts w:ascii="Arial" w:hAnsi="Arial" w:cs="Arial"/>
        </w:rPr>
        <w:t>be</w:t>
      </w:r>
      <w:r w:rsidRPr="00421D69">
        <w:rPr>
          <w:rFonts w:ascii="Arial" w:hAnsi="Arial" w:cs="Arial"/>
        </w:rPr>
        <w:t>ademing toepassen.</w:t>
      </w:r>
    </w:p>
    <w:p w14:paraId="7292E9B8" w14:textId="2BE3C5AC" w:rsidR="007538D3" w:rsidRDefault="007538D3" w:rsidP="007538D3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Bij bewusteloosheid, het slachtoffer op zijn zij leggen (om verstopping van de luchtwegen te voorkomen)</w:t>
      </w:r>
    </w:p>
    <w:p w14:paraId="091D3A39" w14:textId="77777777" w:rsidR="007538D3" w:rsidRDefault="007538D3" w:rsidP="007538D3">
      <w:pPr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Bij onwel worden of stuiptrekkingen, het slachtoffer beschermen tegen vallen of kwetsuren – vooral het hoofd beschermen</w:t>
      </w:r>
    </w:p>
    <w:p w14:paraId="7911C9B6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</w:p>
    <w:p w14:paraId="3A744A32" w14:textId="77777777" w:rsidR="007538D3" w:rsidRDefault="007538D3" w:rsidP="007538D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Voor de hulpdiensten is het nuttig dat u volgende inlichtingen kan geven:</w:t>
      </w:r>
    </w:p>
    <w:p w14:paraId="1A4F3C67" w14:textId="77777777" w:rsidR="007538D3" w:rsidRDefault="007538D3" w:rsidP="007538D3">
      <w:pPr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bijsluiter van het betrokken product (gewasbeschermingsmiddel, …) </w:t>
      </w:r>
    </w:p>
    <w:p w14:paraId="6CCD05E5" w14:textId="77777777" w:rsidR="007538D3" w:rsidRDefault="007538D3" w:rsidP="007538D3">
      <w:pPr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Naam van het ingenomen middel (actieve stof, handelsnaam)</w:t>
      </w:r>
    </w:p>
    <w:p w14:paraId="1068112A" w14:textId="77777777" w:rsidR="007538D3" w:rsidRDefault="007538D3" w:rsidP="007538D3">
      <w:pPr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Omstandigheden van de vergiftiging</w:t>
      </w:r>
    </w:p>
    <w:p w14:paraId="03672C30" w14:textId="77777777" w:rsidR="007538D3" w:rsidRDefault="007538D3" w:rsidP="007538D3">
      <w:pPr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Reactie van het slachtoffer – buikloop, jeuk, huiduitslag, verwijding van pupillen</w:t>
      </w:r>
    </w:p>
    <w:p w14:paraId="2816DC32" w14:textId="77777777" w:rsidR="007538D3" w:rsidRDefault="007538D3" w:rsidP="007538D3">
      <w:pPr>
        <w:rPr>
          <w:rFonts w:ascii="Arial" w:hAnsi="Arial" w:cs="Arial"/>
        </w:rPr>
      </w:pPr>
    </w:p>
    <w:p w14:paraId="100A2AD5" w14:textId="77777777" w:rsidR="007538D3" w:rsidRDefault="007538D3" w:rsidP="007538D3">
      <w:pPr>
        <w:rPr>
          <w:rFonts w:ascii="Arial" w:hAnsi="Arial" w:cs="Arial"/>
        </w:rPr>
      </w:pPr>
    </w:p>
    <w:p w14:paraId="431DB56B" w14:textId="77777777" w:rsidR="00D118D0" w:rsidRDefault="00D118D0" w:rsidP="007538D3">
      <w:pPr>
        <w:rPr>
          <w:rFonts w:ascii="Arial" w:hAnsi="Arial" w:cs="Arial"/>
        </w:rPr>
      </w:pPr>
    </w:p>
    <w:p w14:paraId="6B096492" w14:textId="77777777" w:rsidR="00D118D0" w:rsidRDefault="00D118D0" w:rsidP="007538D3">
      <w:pPr>
        <w:rPr>
          <w:rFonts w:ascii="Arial" w:hAnsi="Arial" w:cs="Arial"/>
        </w:rPr>
      </w:pPr>
    </w:p>
    <w:p w14:paraId="367E5E2D" w14:textId="77777777" w:rsidR="00D118D0" w:rsidRDefault="00D118D0" w:rsidP="007538D3">
      <w:pPr>
        <w:rPr>
          <w:rFonts w:ascii="Arial" w:hAnsi="Arial" w:cs="Arial"/>
        </w:rPr>
      </w:pPr>
    </w:p>
    <w:p w14:paraId="0CD0D21C" w14:textId="77777777" w:rsidR="00D118D0" w:rsidRDefault="00D118D0" w:rsidP="007538D3">
      <w:pPr>
        <w:rPr>
          <w:rFonts w:ascii="Arial" w:hAnsi="Arial" w:cs="Arial"/>
        </w:rPr>
      </w:pPr>
    </w:p>
    <w:p w14:paraId="39D49589" w14:textId="77777777" w:rsidR="00D118D0" w:rsidRDefault="00D118D0" w:rsidP="007538D3">
      <w:pPr>
        <w:rPr>
          <w:rFonts w:ascii="Arial" w:hAnsi="Arial" w:cs="Arial"/>
        </w:rPr>
      </w:pPr>
    </w:p>
    <w:p w14:paraId="6CEE0ADD" w14:textId="77777777" w:rsidR="00D118D0" w:rsidRDefault="00D118D0" w:rsidP="007538D3">
      <w:pPr>
        <w:rPr>
          <w:rFonts w:ascii="Arial" w:hAnsi="Arial" w:cs="Arial"/>
        </w:rPr>
      </w:pPr>
    </w:p>
    <w:p w14:paraId="5F78D18D" w14:textId="77777777" w:rsidR="00D118D0" w:rsidRDefault="00D118D0" w:rsidP="007538D3">
      <w:pPr>
        <w:rPr>
          <w:rFonts w:ascii="Arial" w:hAnsi="Arial" w:cs="Arial"/>
        </w:rPr>
      </w:pPr>
    </w:p>
    <w:p w14:paraId="1C8CD48D" w14:textId="77777777" w:rsidR="00D118D0" w:rsidRDefault="00D118D0" w:rsidP="007538D3">
      <w:pPr>
        <w:rPr>
          <w:rFonts w:ascii="Arial" w:hAnsi="Arial" w:cs="Arial"/>
        </w:rPr>
      </w:pPr>
    </w:p>
    <w:p w14:paraId="0CDD473C" w14:textId="77777777" w:rsidR="00D118D0" w:rsidRDefault="00D118D0" w:rsidP="007538D3">
      <w:pPr>
        <w:rPr>
          <w:rFonts w:ascii="Arial" w:hAnsi="Arial" w:cs="Arial"/>
        </w:rPr>
      </w:pPr>
    </w:p>
    <w:p w14:paraId="1B4C50C2" w14:textId="77777777" w:rsidR="00D118D0" w:rsidRDefault="00D118D0" w:rsidP="007538D3">
      <w:pPr>
        <w:rPr>
          <w:rFonts w:ascii="Arial" w:hAnsi="Arial" w:cs="Arial"/>
        </w:rPr>
      </w:pPr>
    </w:p>
    <w:p w14:paraId="24DB6931" w14:textId="77777777" w:rsidR="00D118D0" w:rsidRDefault="00D118D0" w:rsidP="007538D3">
      <w:pPr>
        <w:rPr>
          <w:rFonts w:ascii="Arial" w:hAnsi="Arial" w:cs="Arial"/>
        </w:rPr>
      </w:pPr>
    </w:p>
    <w:p w14:paraId="793AC496" w14:textId="77777777" w:rsidR="00D118D0" w:rsidRDefault="00D118D0" w:rsidP="007538D3">
      <w:pPr>
        <w:rPr>
          <w:rFonts w:ascii="Arial" w:hAnsi="Arial" w:cs="Arial"/>
        </w:rPr>
      </w:pPr>
    </w:p>
    <w:p w14:paraId="0C640300" w14:textId="77777777" w:rsidR="00D118D0" w:rsidRDefault="00D118D0" w:rsidP="007538D3">
      <w:pPr>
        <w:rPr>
          <w:rFonts w:ascii="Arial" w:hAnsi="Arial" w:cs="Arial"/>
        </w:rPr>
      </w:pPr>
    </w:p>
    <w:p w14:paraId="1F5078E4" w14:textId="337047F6" w:rsidR="00D118D0" w:rsidRDefault="00D118D0" w:rsidP="007538D3">
      <w:pPr>
        <w:rPr>
          <w:rFonts w:ascii="Arial" w:hAnsi="Arial" w:cs="Arial"/>
        </w:rPr>
      </w:pPr>
    </w:p>
    <w:p w14:paraId="75856BE0" w14:textId="1A886378" w:rsidR="00421D69" w:rsidRDefault="00421D69" w:rsidP="007538D3">
      <w:pPr>
        <w:rPr>
          <w:rFonts w:ascii="Arial" w:hAnsi="Arial" w:cs="Arial"/>
        </w:rPr>
      </w:pPr>
    </w:p>
    <w:p w14:paraId="1795F554" w14:textId="6EF14BD0" w:rsidR="00421D69" w:rsidRDefault="00421D69" w:rsidP="007538D3">
      <w:pPr>
        <w:rPr>
          <w:rFonts w:ascii="Arial" w:hAnsi="Arial" w:cs="Arial"/>
        </w:rPr>
      </w:pPr>
    </w:p>
    <w:p w14:paraId="39F66286" w14:textId="3C2E812D" w:rsidR="00421D69" w:rsidRDefault="00421D69" w:rsidP="007538D3">
      <w:pPr>
        <w:rPr>
          <w:rFonts w:ascii="Arial" w:hAnsi="Arial" w:cs="Arial"/>
        </w:rPr>
      </w:pPr>
    </w:p>
    <w:p w14:paraId="5F1E74A9" w14:textId="2E6E6504" w:rsidR="00421D69" w:rsidRDefault="00421D69" w:rsidP="007538D3">
      <w:pPr>
        <w:rPr>
          <w:rFonts w:ascii="Arial" w:hAnsi="Arial" w:cs="Arial"/>
        </w:rPr>
      </w:pPr>
    </w:p>
    <w:p w14:paraId="5C261A53" w14:textId="77777777" w:rsidR="00421D69" w:rsidRDefault="00421D69" w:rsidP="007538D3">
      <w:pPr>
        <w:rPr>
          <w:rFonts w:ascii="Arial" w:hAnsi="Arial" w:cs="Arial"/>
        </w:rPr>
      </w:pPr>
    </w:p>
    <w:p w14:paraId="7119D77C" w14:textId="73D3CC45" w:rsidR="007538D3" w:rsidRDefault="007538D3" w:rsidP="007538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Opgemaakt door </w:t>
      </w:r>
    </w:p>
    <w:p w14:paraId="076CB366" w14:textId="77777777" w:rsidR="007538D3" w:rsidRDefault="007538D3" w:rsidP="007538D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7538D3" w:rsidRPr="00304047" w14:paraId="228A3F42" w14:textId="77777777" w:rsidTr="00EA6EB2">
        <w:tc>
          <w:tcPr>
            <w:tcW w:w="3510" w:type="dxa"/>
            <w:shd w:val="clear" w:color="auto" w:fill="auto"/>
          </w:tcPr>
          <w:p w14:paraId="702B1390" w14:textId="77777777" w:rsidR="007538D3" w:rsidRPr="00304047" w:rsidRDefault="007538D3" w:rsidP="00EA6EB2">
            <w:pPr>
              <w:suppressAutoHyphens/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Verantwoordelijke voor veiligheid en gezondheid op het bedrijf (naam)</w:t>
            </w:r>
          </w:p>
        </w:tc>
        <w:tc>
          <w:tcPr>
            <w:tcW w:w="5700" w:type="dxa"/>
            <w:shd w:val="clear" w:color="auto" w:fill="auto"/>
          </w:tcPr>
          <w:p w14:paraId="3F9A6E67" w14:textId="77777777" w:rsidR="007538D3" w:rsidRPr="00304047" w:rsidRDefault="007538D3" w:rsidP="00EA6EB2">
            <w:pPr>
              <w:suppressAutoHyphens/>
              <w:rPr>
                <w:rFonts w:ascii="Arial" w:hAnsi="Arial" w:cs="Arial"/>
              </w:rPr>
            </w:pPr>
          </w:p>
        </w:tc>
      </w:tr>
      <w:tr w:rsidR="007538D3" w:rsidRPr="00304047" w14:paraId="3FB207E4" w14:textId="77777777" w:rsidTr="00EA6EB2">
        <w:tc>
          <w:tcPr>
            <w:tcW w:w="3510" w:type="dxa"/>
            <w:shd w:val="clear" w:color="auto" w:fill="auto"/>
          </w:tcPr>
          <w:p w14:paraId="2CA998A6" w14:textId="77777777" w:rsidR="007538D3" w:rsidRPr="00304047" w:rsidRDefault="007538D3" w:rsidP="00EA6EB2">
            <w:pPr>
              <w:suppressAutoHyphens/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0151F1B3" w14:textId="77777777" w:rsidR="007538D3" w:rsidRPr="00304047" w:rsidRDefault="007538D3" w:rsidP="00EA6EB2">
            <w:pPr>
              <w:suppressAutoHyphens/>
              <w:rPr>
                <w:rFonts w:ascii="Arial" w:hAnsi="Arial" w:cs="Arial"/>
              </w:rPr>
            </w:pPr>
          </w:p>
        </w:tc>
      </w:tr>
      <w:tr w:rsidR="007538D3" w:rsidRPr="00304047" w14:paraId="55BAA1E7" w14:textId="77777777" w:rsidTr="00EA6EB2">
        <w:tc>
          <w:tcPr>
            <w:tcW w:w="3510" w:type="dxa"/>
            <w:shd w:val="clear" w:color="auto" w:fill="auto"/>
          </w:tcPr>
          <w:p w14:paraId="2BE58195" w14:textId="77777777" w:rsidR="007538D3" w:rsidRPr="00304047" w:rsidRDefault="007538D3" w:rsidP="00EA6EB2">
            <w:pPr>
              <w:suppressAutoHyphens/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shd w:val="clear" w:color="auto" w:fill="auto"/>
          </w:tcPr>
          <w:p w14:paraId="1EA90893" w14:textId="77777777" w:rsidR="007538D3" w:rsidRPr="00304047" w:rsidRDefault="007538D3" w:rsidP="00EA6EB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7F09A83" w14:textId="77777777" w:rsidR="00421D69" w:rsidRPr="00421D69" w:rsidRDefault="00421D69" w:rsidP="00421D69">
      <w:pPr>
        <w:rPr>
          <w:rFonts w:ascii="Arial" w:hAnsi="Arial" w:cs="Arial"/>
          <w:bCs/>
        </w:rPr>
      </w:pPr>
      <w:r w:rsidRPr="00421D69">
        <w:rPr>
          <w:rFonts w:ascii="Arial" w:hAnsi="Arial" w:cs="Arial"/>
          <w:bCs/>
        </w:rPr>
        <w:lastRenderedPageBreak/>
        <w:t>Toelichtingsnota EHBO</w:t>
      </w:r>
    </w:p>
    <w:p w14:paraId="59AA8D96" w14:textId="717B24EF" w:rsidR="003F48E9" w:rsidRPr="00421D69" w:rsidRDefault="003F48E9" w:rsidP="00421D69">
      <w:pPr>
        <w:rPr>
          <w:rFonts w:ascii="Arial" w:hAnsi="Arial" w:cs="Arial"/>
          <w:bCs/>
        </w:rPr>
      </w:pPr>
      <w:r w:rsidRPr="00421D69">
        <w:rPr>
          <w:rFonts w:ascii="Arial" w:hAnsi="Arial" w:cs="Arial"/>
          <w:bCs/>
        </w:rPr>
        <w:t>Dringende verzorging in afwachting van de</w:t>
      </w:r>
      <w:r w:rsidR="00421D69" w:rsidRPr="00421D69">
        <w:rPr>
          <w:rFonts w:ascii="Arial" w:hAnsi="Arial" w:cs="Arial"/>
          <w:bCs/>
        </w:rPr>
        <w:t xml:space="preserve"> </w:t>
      </w:r>
      <w:r w:rsidRPr="00421D69">
        <w:rPr>
          <w:rFonts w:ascii="Arial" w:hAnsi="Arial" w:cs="Arial"/>
          <w:bCs/>
        </w:rPr>
        <w:t>komst van de geneesheer</w:t>
      </w:r>
    </w:p>
    <w:p w14:paraId="3D7C389B" w14:textId="1C44CEB3" w:rsidR="003F48E9" w:rsidRDefault="003F48E9" w:rsidP="003F48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(te bewaren bij apotheekkast of verbanddoos)</w:t>
      </w:r>
    </w:p>
    <w:p w14:paraId="61946BFF" w14:textId="77777777" w:rsidR="003F48E9" w:rsidRDefault="003F48E9" w:rsidP="003F48E9">
      <w:pPr>
        <w:suppressAutoHyphens/>
        <w:jc w:val="both"/>
        <w:rPr>
          <w:lang w:val="nl-BE"/>
        </w:rPr>
      </w:pPr>
    </w:p>
    <w:p w14:paraId="15FFFFBD" w14:textId="77777777" w:rsidR="003F48E9" w:rsidRPr="00094189" w:rsidRDefault="003F48E9" w:rsidP="003F48E9">
      <w:pPr>
        <w:suppressAutoHyphens/>
        <w:jc w:val="both"/>
        <w:rPr>
          <w:lang w:val="nl-BE"/>
        </w:rPr>
      </w:pPr>
    </w:p>
    <w:p w14:paraId="1902B0EE" w14:textId="77777777" w:rsidR="003F48E9" w:rsidRPr="00094189" w:rsidRDefault="003F48E9" w:rsidP="003F48E9">
      <w:pPr>
        <w:rPr>
          <w:rFonts w:ascii="Arial" w:hAnsi="Arial" w:cs="Arial"/>
        </w:rPr>
      </w:pPr>
      <w:r w:rsidRPr="00094189">
        <w:rPr>
          <w:rFonts w:ascii="Arial" w:hAnsi="Arial" w:cs="Arial"/>
        </w:rPr>
        <w:t>Inhoudstafel</w:t>
      </w:r>
    </w:p>
    <w:p w14:paraId="174A67F1" w14:textId="77777777" w:rsidR="003F48E9" w:rsidRPr="00094189" w:rsidRDefault="003F48E9" w:rsidP="003F48E9">
      <w:pPr>
        <w:rPr>
          <w:rFonts w:ascii="Arial" w:hAnsi="Arial" w:cs="Arial"/>
        </w:rPr>
      </w:pPr>
    </w:p>
    <w:p w14:paraId="1C8234FC" w14:textId="08B16EBB" w:rsidR="003F48E9" w:rsidRPr="00094189" w:rsidRDefault="003F48E9" w:rsidP="003F48E9">
      <w:pPr>
        <w:numPr>
          <w:ilvl w:val="0"/>
          <w:numId w:val="13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>Wonden, bloedingen</w:t>
      </w:r>
      <w:r w:rsidRPr="000941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37765F" w14:textId="65E93793" w:rsidR="003F48E9" w:rsidRPr="00094189" w:rsidRDefault="003F48E9" w:rsidP="003F48E9">
      <w:pPr>
        <w:numPr>
          <w:ilvl w:val="0"/>
          <w:numId w:val="13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>Verstuiking, ontwrichting, botbreuk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C4F7A6" w14:textId="64038CF6" w:rsidR="003F48E9" w:rsidRPr="00094189" w:rsidRDefault="003F48E9" w:rsidP="003F48E9">
      <w:pPr>
        <w:numPr>
          <w:ilvl w:val="0"/>
          <w:numId w:val="13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>Brandwonden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189">
        <w:rPr>
          <w:rFonts w:ascii="Arial" w:hAnsi="Arial" w:cs="Arial"/>
        </w:rPr>
        <w:tab/>
      </w:r>
    </w:p>
    <w:p w14:paraId="3B5D6CAD" w14:textId="7AFC75AD" w:rsidR="003F48E9" w:rsidRPr="00094189" w:rsidRDefault="003F48E9" w:rsidP="003F48E9">
      <w:pPr>
        <w:numPr>
          <w:ilvl w:val="0"/>
          <w:numId w:val="13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>Verstikking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189">
        <w:rPr>
          <w:rFonts w:ascii="Arial" w:hAnsi="Arial" w:cs="Arial"/>
        </w:rPr>
        <w:tab/>
      </w:r>
    </w:p>
    <w:p w14:paraId="0A1F0CBB" w14:textId="7AA3D55E" w:rsidR="003F48E9" w:rsidRPr="00094189" w:rsidRDefault="003F48E9" w:rsidP="003F48E9">
      <w:pPr>
        <w:numPr>
          <w:ilvl w:val="0"/>
          <w:numId w:val="13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>Elektrocutie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189">
        <w:rPr>
          <w:rFonts w:ascii="Arial" w:hAnsi="Arial" w:cs="Arial"/>
        </w:rPr>
        <w:tab/>
      </w:r>
    </w:p>
    <w:p w14:paraId="64381A47" w14:textId="204CC9B9" w:rsidR="003F48E9" w:rsidRPr="00094189" w:rsidRDefault="003F48E9" w:rsidP="003F48E9">
      <w:pPr>
        <w:numPr>
          <w:ilvl w:val="0"/>
          <w:numId w:val="13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>Vergiftiging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189">
        <w:rPr>
          <w:rFonts w:ascii="Arial" w:hAnsi="Arial" w:cs="Arial"/>
        </w:rPr>
        <w:tab/>
      </w:r>
    </w:p>
    <w:p w14:paraId="57550669" w14:textId="77777777" w:rsidR="003F48E9" w:rsidRPr="00094189" w:rsidRDefault="003F48E9" w:rsidP="003F48E9">
      <w:pPr>
        <w:rPr>
          <w:rFonts w:ascii="Arial" w:hAnsi="Arial" w:cs="Arial"/>
        </w:rPr>
      </w:pPr>
    </w:p>
    <w:p w14:paraId="73E3C435" w14:textId="77777777" w:rsidR="003F48E9" w:rsidRPr="00094189" w:rsidRDefault="003F48E9" w:rsidP="003F48E9">
      <w:pPr>
        <w:rPr>
          <w:rFonts w:ascii="Arial" w:hAnsi="Arial" w:cs="Arial"/>
        </w:rPr>
      </w:pPr>
      <w:r w:rsidRPr="00094189">
        <w:rPr>
          <w:rFonts w:ascii="Arial" w:hAnsi="Arial" w:cs="Arial"/>
        </w:rPr>
        <w:t>Voorafgaande opmerkingen</w:t>
      </w:r>
    </w:p>
    <w:p w14:paraId="03EB0BD6" w14:textId="77777777" w:rsidR="003F48E9" w:rsidRPr="00094189" w:rsidRDefault="003F48E9" w:rsidP="003F48E9">
      <w:pPr>
        <w:rPr>
          <w:rFonts w:ascii="Arial" w:hAnsi="Arial" w:cs="Arial"/>
        </w:rPr>
      </w:pPr>
    </w:p>
    <w:p w14:paraId="6B31B77A" w14:textId="77777777" w:rsidR="003F48E9" w:rsidRDefault="003F48E9" w:rsidP="003F48E9">
      <w:pPr>
        <w:numPr>
          <w:ilvl w:val="0"/>
          <w:numId w:val="14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 xml:space="preserve">Wat niet mag gedaan worden: </w:t>
      </w:r>
    </w:p>
    <w:p w14:paraId="6D58C000" w14:textId="77777777" w:rsidR="003F48E9" w:rsidRPr="00094189" w:rsidRDefault="003F48E9" w:rsidP="003F48E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094189">
        <w:rPr>
          <w:rFonts w:ascii="Arial" w:hAnsi="Arial" w:cs="Arial"/>
        </w:rPr>
        <w:t>et slachtoffer verplaatsen, behalve wanneer er onmiddellijk doodsgevaar is.</w:t>
      </w:r>
    </w:p>
    <w:p w14:paraId="00CAA36F" w14:textId="77777777" w:rsidR="003F48E9" w:rsidRPr="00094189" w:rsidRDefault="003F48E9" w:rsidP="003F48E9">
      <w:pPr>
        <w:rPr>
          <w:rFonts w:ascii="Arial" w:hAnsi="Arial" w:cs="Arial"/>
        </w:rPr>
      </w:pPr>
    </w:p>
    <w:p w14:paraId="78EC8E4C" w14:textId="77777777" w:rsidR="003F48E9" w:rsidRDefault="003F48E9" w:rsidP="003F48E9">
      <w:pPr>
        <w:numPr>
          <w:ilvl w:val="0"/>
          <w:numId w:val="14"/>
        </w:numPr>
        <w:rPr>
          <w:rFonts w:ascii="Arial" w:hAnsi="Arial" w:cs="Arial"/>
        </w:rPr>
      </w:pPr>
      <w:r w:rsidRPr="00094189">
        <w:rPr>
          <w:rFonts w:ascii="Arial" w:hAnsi="Arial" w:cs="Arial"/>
        </w:rPr>
        <w:t xml:space="preserve">Wat zo spoedig mogelijk gedaan moet worden: </w:t>
      </w:r>
    </w:p>
    <w:p w14:paraId="261BE390" w14:textId="77777777" w:rsidR="003F48E9" w:rsidRPr="00FA02E4" w:rsidRDefault="003F48E9" w:rsidP="003F48E9">
      <w:pPr>
        <w:ind w:left="360"/>
        <w:rPr>
          <w:rFonts w:ascii="Arial" w:hAnsi="Arial" w:cs="Arial"/>
        </w:rPr>
      </w:pPr>
      <w:r w:rsidRPr="00FA02E4">
        <w:rPr>
          <w:rFonts w:ascii="Arial" w:hAnsi="Arial" w:cs="Arial"/>
        </w:rPr>
        <w:t>Bij ademhalingsstilstand de kunstmatige ademhaling toepassen.</w:t>
      </w:r>
    </w:p>
    <w:p w14:paraId="16F5C430" w14:textId="77777777" w:rsidR="003F48E9" w:rsidRPr="00094189" w:rsidRDefault="003F48E9" w:rsidP="003F48E9">
      <w:pPr>
        <w:rPr>
          <w:rFonts w:ascii="Arial" w:hAnsi="Arial" w:cs="Arial"/>
        </w:rPr>
      </w:pPr>
    </w:p>
    <w:p w14:paraId="6D7413BE" w14:textId="77777777" w:rsidR="003F48E9" w:rsidRPr="00094189" w:rsidRDefault="003F48E9" w:rsidP="003F48E9">
      <w:pPr>
        <w:suppressAutoHyphens/>
        <w:jc w:val="both"/>
        <w:rPr>
          <w:lang w:val="nl-BE"/>
        </w:rPr>
      </w:pPr>
    </w:p>
    <w:p w14:paraId="1926439B" w14:textId="77777777" w:rsidR="003F48E9" w:rsidRDefault="003F48E9" w:rsidP="003F48E9">
      <w:pPr>
        <w:rPr>
          <w:rFonts w:ascii="Arial" w:hAnsi="Arial" w:cs="Arial"/>
          <w:i/>
        </w:rPr>
      </w:pPr>
    </w:p>
    <w:p w14:paraId="6BFC5438" w14:textId="3CE37594" w:rsidR="003F48E9" w:rsidRDefault="003F48E9" w:rsidP="003F48E9">
      <w:pPr>
        <w:rPr>
          <w:rFonts w:ascii="Arial" w:hAnsi="Arial" w:cs="Arial"/>
          <w:i/>
        </w:rPr>
      </w:pPr>
    </w:p>
    <w:p w14:paraId="7D229185" w14:textId="32358498" w:rsidR="00421D69" w:rsidRDefault="00421D69" w:rsidP="003F48E9">
      <w:pPr>
        <w:rPr>
          <w:rFonts w:ascii="Arial" w:hAnsi="Arial" w:cs="Arial"/>
          <w:i/>
        </w:rPr>
      </w:pPr>
    </w:p>
    <w:p w14:paraId="4A2C76A3" w14:textId="26D026A1" w:rsidR="00421D69" w:rsidRDefault="00421D69" w:rsidP="003F48E9">
      <w:pPr>
        <w:rPr>
          <w:rFonts w:ascii="Arial" w:hAnsi="Arial" w:cs="Arial"/>
          <w:i/>
        </w:rPr>
      </w:pPr>
    </w:p>
    <w:p w14:paraId="1A66B90B" w14:textId="71D5AA91" w:rsidR="00421D69" w:rsidRDefault="00421D69" w:rsidP="003F48E9">
      <w:pPr>
        <w:rPr>
          <w:rFonts w:ascii="Arial" w:hAnsi="Arial" w:cs="Arial"/>
          <w:i/>
        </w:rPr>
      </w:pPr>
    </w:p>
    <w:p w14:paraId="2CFD7922" w14:textId="131CDBF4" w:rsidR="00421D69" w:rsidRDefault="00421D69" w:rsidP="003F48E9">
      <w:pPr>
        <w:rPr>
          <w:rFonts w:ascii="Arial" w:hAnsi="Arial" w:cs="Arial"/>
          <w:i/>
        </w:rPr>
      </w:pPr>
    </w:p>
    <w:p w14:paraId="552EE7DF" w14:textId="038233C0" w:rsidR="00421D69" w:rsidRDefault="00421D69" w:rsidP="003F48E9">
      <w:pPr>
        <w:rPr>
          <w:rFonts w:ascii="Arial" w:hAnsi="Arial" w:cs="Arial"/>
          <w:i/>
        </w:rPr>
      </w:pPr>
    </w:p>
    <w:p w14:paraId="35080925" w14:textId="1053935B" w:rsidR="00421D69" w:rsidRDefault="00421D69" w:rsidP="003F48E9">
      <w:pPr>
        <w:rPr>
          <w:rFonts w:ascii="Arial" w:hAnsi="Arial" w:cs="Arial"/>
          <w:i/>
        </w:rPr>
      </w:pPr>
    </w:p>
    <w:p w14:paraId="7148C566" w14:textId="0FC9D4DE" w:rsidR="00421D69" w:rsidRDefault="00421D69" w:rsidP="003F48E9">
      <w:pPr>
        <w:rPr>
          <w:rFonts w:ascii="Arial" w:hAnsi="Arial" w:cs="Arial"/>
          <w:i/>
        </w:rPr>
      </w:pPr>
    </w:p>
    <w:p w14:paraId="4CF7F109" w14:textId="5EE6BC6F" w:rsidR="00421D69" w:rsidRDefault="00421D69" w:rsidP="003F48E9">
      <w:pPr>
        <w:rPr>
          <w:rFonts w:ascii="Arial" w:hAnsi="Arial" w:cs="Arial"/>
          <w:i/>
        </w:rPr>
      </w:pPr>
    </w:p>
    <w:p w14:paraId="54D7EA2E" w14:textId="7A3FCA36" w:rsidR="00421D69" w:rsidRDefault="00421D69" w:rsidP="003F48E9">
      <w:pPr>
        <w:rPr>
          <w:rFonts w:ascii="Arial" w:hAnsi="Arial" w:cs="Arial"/>
          <w:i/>
        </w:rPr>
      </w:pPr>
    </w:p>
    <w:p w14:paraId="7C3D8235" w14:textId="5EB9308D" w:rsidR="00421D69" w:rsidRDefault="00421D69" w:rsidP="003F48E9">
      <w:pPr>
        <w:rPr>
          <w:rFonts w:ascii="Arial" w:hAnsi="Arial" w:cs="Arial"/>
          <w:i/>
        </w:rPr>
      </w:pPr>
    </w:p>
    <w:p w14:paraId="01887076" w14:textId="6A4F0D2C" w:rsidR="00421D69" w:rsidRDefault="00421D69" w:rsidP="003F48E9">
      <w:pPr>
        <w:rPr>
          <w:rFonts w:ascii="Arial" w:hAnsi="Arial" w:cs="Arial"/>
          <w:i/>
        </w:rPr>
      </w:pPr>
    </w:p>
    <w:p w14:paraId="75B93490" w14:textId="5D226CF9" w:rsidR="00421D69" w:rsidRDefault="00421D69" w:rsidP="003F48E9">
      <w:pPr>
        <w:rPr>
          <w:rFonts w:ascii="Arial" w:hAnsi="Arial" w:cs="Arial"/>
          <w:i/>
        </w:rPr>
      </w:pPr>
    </w:p>
    <w:p w14:paraId="0CBB859F" w14:textId="1101CD3A" w:rsidR="00421D69" w:rsidRDefault="00421D69" w:rsidP="003F48E9">
      <w:pPr>
        <w:rPr>
          <w:rFonts w:ascii="Arial" w:hAnsi="Arial" w:cs="Arial"/>
          <w:i/>
        </w:rPr>
      </w:pPr>
    </w:p>
    <w:p w14:paraId="0D2AE0D9" w14:textId="41008FD7" w:rsidR="00421D69" w:rsidRDefault="00421D69" w:rsidP="003F48E9">
      <w:pPr>
        <w:rPr>
          <w:rFonts w:ascii="Arial" w:hAnsi="Arial" w:cs="Arial"/>
          <w:i/>
        </w:rPr>
      </w:pPr>
    </w:p>
    <w:p w14:paraId="4D9B0EFC" w14:textId="509AB841" w:rsidR="00421D69" w:rsidRDefault="00421D69" w:rsidP="003F48E9">
      <w:pPr>
        <w:rPr>
          <w:rFonts w:ascii="Arial" w:hAnsi="Arial" w:cs="Arial"/>
          <w:i/>
        </w:rPr>
      </w:pPr>
    </w:p>
    <w:p w14:paraId="5A9B863B" w14:textId="1B795F80" w:rsidR="00421D69" w:rsidRDefault="00421D69" w:rsidP="003F48E9">
      <w:pPr>
        <w:rPr>
          <w:rFonts w:ascii="Arial" w:hAnsi="Arial" w:cs="Arial"/>
          <w:i/>
        </w:rPr>
      </w:pPr>
    </w:p>
    <w:p w14:paraId="1A5171B7" w14:textId="41844682" w:rsidR="00421D69" w:rsidRDefault="00421D69" w:rsidP="003F48E9">
      <w:pPr>
        <w:rPr>
          <w:rFonts w:ascii="Arial" w:hAnsi="Arial" w:cs="Arial"/>
          <w:i/>
        </w:rPr>
      </w:pPr>
    </w:p>
    <w:p w14:paraId="0A91B894" w14:textId="1362C6F5" w:rsidR="00421D69" w:rsidRDefault="00421D69" w:rsidP="003F48E9">
      <w:pPr>
        <w:rPr>
          <w:rFonts w:ascii="Arial" w:hAnsi="Arial" w:cs="Arial"/>
          <w:i/>
        </w:rPr>
      </w:pPr>
    </w:p>
    <w:p w14:paraId="4F775987" w14:textId="30B2768C" w:rsidR="00421D69" w:rsidRDefault="00421D69" w:rsidP="003F48E9">
      <w:pPr>
        <w:rPr>
          <w:rFonts w:ascii="Arial" w:hAnsi="Arial" w:cs="Arial"/>
          <w:i/>
        </w:rPr>
      </w:pPr>
    </w:p>
    <w:p w14:paraId="497A9EEB" w14:textId="002F70D8" w:rsidR="00421D69" w:rsidRDefault="00421D69" w:rsidP="003F48E9">
      <w:pPr>
        <w:rPr>
          <w:rFonts w:ascii="Arial" w:hAnsi="Arial" w:cs="Arial"/>
          <w:i/>
        </w:rPr>
      </w:pPr>
    </w:p>
    <w:p w14:paraId="3708CF48" w14:textId="6804DB91" w:rsidR="00421D69" w:rsidRDefault="00421D69" w:rsidP="003F48E9">
      <w:pPr>
        <w:rPr>
          <w:rFonts w:ascii="Arial" w:hAnsi="Arial" w:cs="Arial"/>
          <w:i/>
        </w:rPr>
      </w:pPr>
    </w:p>
    <w:p w14:paraId="1D682CCF" w14:textId="408BC097" w:rsidR="00421D69" w:rsidRDefault="00421D69" w:rsidP="003F48E9">
      <w:pPr>
        <w:rPr>
          <w:rFonts w:ascii="Arial" w:hAnsi="Arial" w:cs="Arial"/>
          <w:i/>
        </w:rPr>
      </w:pPr>
    </w:p>
    <w:p w14:paraId="4C682DF5" w14:textId="53B7E652" w:rsidR="00421D69" w:rsidRDefault="00421D69" w:rsidP="003F48E9">
      <w:pPr>
        <w:rPr>
          <w:rFonts w:ascii="Arial" w:hAnsi="Arial" w:cs="Arial"/>
          <w:i/>
        </w:rPr>
      </w:pPr>
    </w:p>
    <w:p w14:paraId="510BBB38" w14:textId="4A1A2E9B" w:rsidR="00421D69" w:rsidRDefault="00421D69" w:rsidP="003F48E9">
      <w:pPr>
        <w:rPr>
          <w:rFonts w:ascii="Arial" w:hAnsi="Arial" w:cs="Arial"/>
          <w:i/>
        </w:rPr>
      </w:pPr>
    </w:p>
    <w:p w14:paraId="697AD349" w14:textId="280895B3" w:rsidR="00421D69" w:rsidRDefault="00421D69" w:rsidP="003F48E9">
      <w:pPr>
        <w:rPr>
          <w:rFonts w:ascii="Arial" w:hAnsi="Arial" w:cs="Arial"/>
          <w:i/>
        </w:rPr>
      </w:pPr>
    </w:p>
    <w:p w14:paraId="6C63C95E" w14:textId="4B311714" w:rsidR="00421D69" w:rsidRDefault="00421D69" w:rsidP="003F48E9">
      <w:pPr>
        <w:rPr>
          <w:rFonts w:ascii="Arial" w:hAnsi="Arial" w:cs="Arial"/>
          <w:i/>
        </w:rPr>
      </w:pPr>
    </w:p>
    <w:p w14:paraId="354F44E4" w14:textId="3D12A483" w:rsidR="00421D69" w:rsidRDefault="00421D69" w:rsidP="003F48E9">
      <w:pPr>
        <w:rPr>
          <w:rFonts w:ascii="Arial" w:hAnsi="Arial" w:cs="Arial"/>
          <w:i/>
        </w:rPr>
      </w:pPr>
    </w:p>
    <w:p w14:paraId="0F3E0C96" w14:textId="5A75858C" w:rsidR="00421D69" w:rsidRDefault="00421D69" w:rsidP="003F48E9">
      <w:pPr>
        <w:rPr>
          <w:rFonts w:ascii="Arial" w:hAnsi="Arial" w:cs="Arial"/>
          <w:i/>
        </w:rPr>
      </w:pPr>
    </w:p>
    <w:p w14:paraId="7C7D6F9D" w14:textId="77777777" w:rsidR="00421D69" w:rsidRDefault="00421D69" w:rsidP="003F48E9">
      <w:pPr>
        <w:rPr>
          <w:rFonts w:ascii="Arial" w:hAnsi="Arial" w:cs="Arial"/>
          <w:i/>
        </w:rPr>
      </w:pPr>
    </w:p>
    <w:p w14:paraId="4A37CA0D" w14:textId="77777777" w:rsidR="003F48E9" w:rsidRDefault="003F48E9" w:rsidP="003F48E9">
      <w:pPr>
        <w:rPr>
          <w:rFonts w:ascii="Arial" w:hAnsi="Arial" w:cs="Arial"/>
          <w:i/>
        </w:rPr>
      </w:pPr>
    </w:p>
    <w:p w14:paraId="594F292A" w14:textId="77777777" w:rsidR="003F48E9" w:rsidRDefault="003F48E9" w:rsidP="003F48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Opgesteld op basis van Artikel 178 van het Algemeen reglement voor de arbeidsbescherming, dat werd opgeheven door KB 15/12/2010 betreffende de eerste hulp die verstrekt wordt aan werknemers die slachtoffer worden van een ongeval of die onwel worden; maar niettemin nog steeds als relevante informatie en handige fiches te gebruiken.</w:t>
      </w:r>
    </w:p>
    <w:p w14:paraId="4CEB254C" w14:textId="77777777" w:rsidR="003F48E9" w:rsidRDefault="003F48E9" w:rsidP="003F48E9">
      <w:pPr>
        <w:rPr>
          <w:rFonts w:ascii="Arial" w:hAnsi="Arial" w:cs="Arial"/>
          <w:i/>
        </w:rPr>
      </w:pPr>
    </w:p>
    <w:p w14:paraId="7402A3CE" w14:textId="77777777" w:rsidR="003F48E9" w:rsidRPr="00421D69" w:rsidRDefault="003F48E9" w:rsidP="003F48E9">
      <w:pPr>
        <w:rPr>
          <w:rFonts w:ascii="Arial" w:hAnsi="Arial" w:cs="Arial"/>
          <w:b/>
          <w:sz w:val="24"/>
          <w:szCs w:val="24"/>
        </w:rPr>
      </w:pPr>
      <w:r w:rsidRPr="00094189">
        <w:rPr>
          <w:lang w:val="nl-BE"/>
        </w:rPr>
        <w:br w:type="page"/>
      </w:r>
      <w:r w:rsidRPr="00421D69">
        <w:rPr>
          <w:rFonts w:ascii="Arial" w:hAnsi="Arial" w:cs="Arial"/>
          <w:b/>
          <w:sz w:val="24"/>
          <w:szCs w:val="24"/>
        </w:rPr>
        <w:lastRenderedPageBreak/>
        <w:t>1. Wonden, bloedingen</w:t>
      </w:r>
    </w:p>
    <w:p w14:paraId="245315D1" w14:textId="77777777" w:rsidR="003F48E9" w:rsidRPr="003154AC" w:rsidRDefault="003F48E9" w:rsidP="003F48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559"/>
        <w:gridCol w:w="2067"/>
        <w:gridCol w:w="3843"/>
      </w:tblGrid>
      <w:tr w:rsidR="003F48E9" w:rsidRPr="00421D69" w14:paraId="2E0FEB8B" w14:textId="77777777" w:rsidTr="00EA6EB2">
        <w:tc>
          <w:tcPr>
            <w:tcW w:w="2268" w:type="dxa"/>
            <w:shd w:val="clear" w:color="auto" w:fill="auto"/>
          </w:tcPr>
          <w:p w14:paraId="2278AFB2" w14:textId="77777777" w:rsidR="003F48E9" w:rsidRPr="00421D69" w:rsidRDefault="003F48E9" w:rsidP="00EA6EB2">
            <w:pPr>
              <w:rPr>
                <w:rFonts w:ascii="Arial" w:hAnsi="Arial" w:cs="Arial"/>
                <w:iCs/>
              </w:rPr>
            </w:pPr>
            <w:r w:rsidRPr="00421D69">
              <w:rPr>
                <w:rFonts w:ascii="Arial" w:hAnsi="Arial" w:cs="Arial"/>
                <w:iCs/>
              </w:rPr>
              <w:t>Wat ziet u</w:t>
            </w:r>
          </w:p>
        </w:tc>
        <w:tc>
          <w:tcPr>
            <w:tcW w:w="2160" w:type="dxa"/>
            <w:shd w:val="clear" w:color="auto" w:fill="auto"/>
          </w:tcPr>
          <w:p w14:paraId="0AF8FF0F" w14:textId="77777777" w:rsidR="003F48E9" w:rsidRPr="00421D69" w:rsidRDefault="003F48E9" w:rsidP="00EA6EB2">
            <w:pPr>
              <w:rPr>
                <w:rFonts w:ascii="Arial" w:hAnsi="Arial" w:cs="Arial"/>
                <w:iCs/>
              </w:rPr>
            </w:pPr>
            <w:r w:rsidRPr="00421D69">
              <w:rPr>
                <w:rFonts w:ascii="Arial" w:hAnsi="Arial" w:cs="Arial"/>
                <w:iCs/>
              </w:rPr>
              <w:t>Wat moet worden gevreesd</w:t>
            </w:r>
          </w:p>
        </w:tc>
        <w:tc>
          <w:tcPr>
            <w:tcW w:w="3240" w:type="dxa"/>
            <w:shd w:val="clear" w:color="auto" w:fill="auto"/>
          </w:tcPr>
          <w:p w14:paraId="0D5D8931" w14:textId="77777777" w:rsidR="003F48E9" w:rsidRPr="00421D69" w:rsidRDefault="003F48E9" w:rsidP="00EA6EB2">
            <w:pPr>
              <w:rPr>
                <w:rFonts w:ascii="Arial" w:hAnsi="Arial" w:cs="Arial"/>
                <w:iCs/>
              </w:rPr>
            </w:pPr>
            <w:r w:rsidRPr="00421D69">
              <w:rPr>
                <w:rFonts w:ascii="Arial" w:hAnsi="Arial" w:cs="Arial"/>
                <w:iCs/>
              </w:rPr>
              <w:t>Wat te doen</w:t>
            </w:r>
          </w:p>
        </w:tc>
        <w:tc>
          <w:tcPr>
            <w:tcW w:w="7041" w:type="dxa"/>
            <w:shd w:val="clear" w:color="auto" w:fill="auto"/>
          </w:tcPr>
          <w:p w14:paraId="5864CCC1" w14:textId="77777777" w:rsidR="003F48E9" w:rsidRPr="00421D69" w:rsidRDefault="003F48E9" w:rsidP="00EA6EB2">
            <w:pPr>
              <w:rPr>
                <w:rFonts w:ascii="Arial" w:hAnsi="Arial" w:cs="Arial"/>
                <w:iCs/>
              </w:rPr>
            </w:pPr>
            <w:r w:rsidRPr="00421D69">
              <w:rPr>
                <w:rFonts w:ascii="Arial" w:hAnsi="Arial" w:cs="Arial"/>
                <w:iCs/>
              </w:rPr>
              <w:t>Hoe het te doen</w:t>
            </w:r>
          </w:p>
        </w:tc>
      </w:tr>
      <w:tr w:rsidR="003F48E9" w:rsidRPr="00BA0DE8" w14:paraId="7CE98577" w14:textId="77777777" w:rsidTr="00EA6EB2">
        <w:tc>
          <w:tcPr>
            <w:tcW w:w="2268" w:type="dxa"/>
            <w:shd w:val="clear" w:color="auto" w:fill="auto"/>
          </w:tcPr>
          <w:p w14:paraId="33CC0EC3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Lichte verwonding</w:t>
            </w:r>
          </w:p>
        </w:tc>
        <w:tc>
          <w:tcPr>
            <w:tcW w:w="2160" w:type="dxa"/>
            <w:shd w:val="clear" w:color="auto" w:fill="auto"/>
          </w:tcPr>
          <w:p w14:paraId="365F0B75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Besmetting</w:t>
            </w:r>
          </w:p>
        </w:tc>
        <w:tc>
          <w:tcPr>
            <w:tcW w:w="3240" w:type="dxa"/>
            <w:shd w:val="clear" w:color="auto" w:fill="auto"/>
          </w:tcPr>
          <w:p w14:paraId="77475F51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wonde ontsmetten en beschutten met een steriel snelverband</w:t>
            </w:r>
          </w:p>
        </w:tc>
        <w:tc>
          <w:tcPr>
            <w:tcW w:w="7041" w:type="dxa"/>
            <w:shd w:val="clear" w:color="auto" w:fill="auto"/>
          </w:tcPr>
          <w:p w14:paraId="0820A223" w14:textId="77777777" w:rsidR="003F48E9" w:rsidRPr="00BA0DE8" w:rsidRDefault="003F48E9" w:rsidP="003F48E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Zorgvuldig de handen wassen</w:t>
            </w:r>
          </w:p>
          <w:p w14:paraId="66F8C7FE" w14:textId="77777777" w:rsidR="003F48E9" w:rsidRPr="00BA0DE8" w:rsidRDefault="003F48E9" w:rsidP="003F48E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wonde en de streek er rond ontsmetten met het ontsmettingsmiddel dat zich in de verbanddoos bevindt</w:t>
            </w:r>
          </w:p>
          <w:p w14:paraId="711D4CB6" w14:textId="77777777" w:rsidR="003F48E9" w:rsidRPr="00BA0DE8" w:rsidRDefault="003F48E9" w:rsidP="003F48E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Een steriel snelverband of aseptisch gaaspleisterverband aanbrengen</w:t>
            </w:r>
          </w:p>
          <w:p w14:paraId="0C14E279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Gebruiksaanwijzing:</w:t>
            </w:r>
          </w:p>
          <w:p w14:paraId="1840F548" w14:textId="77777777" w:rsidR="003F48E9" w:rsidRPr="00BA0DE8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wikkel van een steriel snelverband losmaken</w:t>
            </w:r>
          </w:p>
          <w:p w14:paraId="0F0E7CE9" w14:textId="77777777" w:rsidR="003F48E9" w:rsidRPr="00BA0DE8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Met elke hand één van de twee rolletjes van de zwachtel vastnemen</w:t>
            </w:r>
          </w:p>
          <w:p w14:paraId="39DAC180" w14:textId="77777777" w:rsidR="003F48E9" w:rsidRPr="00BA0DE8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handen uit elkaar brengen om het verband open te vouwen</w:t>
            </w:r>
          </w:p>
          <w:p w14:paraId="183E1096" w14:textId="77777777" w:rsidR="003F48E9" w:rsidRPr="00BA0DE8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kompresprop op de wonde drukken zonder de wonde noch de binnenkant van de prop aan te raken</w:t>
            </w:r>
          </w:p>
          <w:p w14:paraId="200F101A" w14:textId="77777777" w:rsidR="003F48E9" w:rsidRPr="00BA0DE8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zwachtels afwinden en de twee einden aan elkaar knopen om het verband vast te leggen</w:t>
            </w:r>
          </w:p>
        </w:tc>
      </w:tr>
      <w:tr w:rsidR="003F48E9" w:rsidRPr="00BA0DE8" w14:paraId="4AFCD983" w14:textId="77777777" w:rsidTr="00EA6EB2">
        <w:tc>
          <w:tcPr>
            <w:tcW w:w="2268" w:type="dxa"/>
            <w:shd w:val="clear" w:color="auto" w:fill="auto"/>
          </w:tcPr>
          <w:p w14:paraId="25B22623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Ernstige verwonding</w:t>
            </w:r>
          </w:p>
        </w:tc>
        <w:tc>
          <w:tcPr>
            <w:tcW w:w="2160" w:type="dxa"/>
            <w:shd w:val="clear" w:color="auto" w:fill="auto"/>
          </w:tcPr>
          <w:p w14:paraId="3E6DC297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Besmetting</w:t>
            </w:r>
          </w:p>
        </w:tc>
        <w:tc>
          <w:tcPr>
            <w:tcW w:w="3240" w:type="dxa"/>
            <w:shd w:val="clear" w:color="auto" w:fill="auto"/>
          </w:tcPr>
          <w:p w14:paraId="13CEE556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wonde beschutten met één of zo nodig verscheidene steriele snelverbanden</w:t>
            </w:r>
          </w:p>
        </w:tc>
        <w:tc>
          <w:tcPr>
            <w:tcW w:w="7041" w:type="dxa"/>
            <w:shd w:val="clear" w:color="auto" w:fill="auto"/>
          </w:tcPr>
          <w:p w14:paraId="0340DCDA" w14:textId="77777777" w:rsidR="003F48E9" w:rsidRPr="00BA0DE8" w:rsidRDefault="003F48E9" w:rsidP="003F48E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Zorgvuldig de handen wassen</w:t>
            </w:r>
          </w:p>
          <w:p w14:paraId="6A654B0B" w14:textId="1D3097D1" w:rsidR="003F48E9" w:rsidRPr="00BA0DE8" w:rsidRDefault="003F48E9" w:rsidP="003F48E9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Een of meer snelverbanden aanbrengen - gebruiksaanwijzing: zie hierboven</w:t>
            </w:r>
          </w:p>
        </w:tc>
      </w:tr>
      <w:tr w:rsidR="003F48E9" w:rsidRPr="00BA0DE8" w14:paraId="7F65486E" w14:textId="77777777" w:rsidTr="00EA6EB2">
        <w:tc>
          <w:tcPr>
            <w:tcW w:w="2268" w:type="dxa"/>
            <w:shd w:val="clear" w:color="auto" w:fill="auto"/>
          </w:tcPr>
          <w:p w14:paraId="61315260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Overvloedig bloedverlies langs één of meer wonden</w:t>
            </w:r>
          </w:p>
        </w:tc>
        <w:tc>
          <w:tcPr>
            <w:tcW w:w="2160" w:type="dxa"/>
            <w:shd w:val="clear" w:color="auto" w:fill="auto"/>
          </w:tcPr>
          <w:p w14:paraId="3C321A45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Dood ingevolge bloedverlies</w:t>
            </w:r>
          </w:p>
        </w:tc>
        <w:tc>
          <w:tcPr>
            <w:tcW w:w="3240" w:type="dxa"/>
            <w:shd w:val="clear" w:color="auto" w:fill="auto"/>
          </w:tcPr>
          <w:p w14:paraId="6926AA65" w14:textId="77777777" w:rsidR="003F48E9" w:rsidRPr="00BA0DE8" w:rsidRDefault="003F48E9" w:rsidP="00EA6EB2">
            <w:p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De bloeding stelpen door een drukverband op de wonde aan te brengen</w:t>
            </w:r>
          </w:p>
        </w:tc>
        <w:tc>
          <w:tcPr>
            <w:tcW w:w="7041" w:type="dxa"/>
            <w:shd w:val="clear" w:color="auto" w:fill="auto"/>
          </w:tcPr>
          <w:p w14:paraId="0B63E306" w14:textId="77777777" w:rsidR="003F48E9" w:rsidRPr="00BA0DE8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Een steriel snelverband op de wonde aanbrengen - gebruiksaanwijzing: zie hierboven</w:t>
            </w:r>
          </w:p>
          <w:p w14:paraId="12091A19" w14:textId="77777777" w:rsidR="003F48E9" w:rsidRPr="00BA0DE8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Indien nodig verscheidene steriele snelverbanden boven elkaar op dezelfde wonde aanbrengen en er met de hand op drukken</w:t>
            </w:r>
          </w:p>
          <w:p w14:paraId="023AFE6A" w14:textId="77777777" w:rsidR="003F48E9" w:rsidRPr="00BA0DE8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In geval van zeer ernstige bloeding aan een lid en als de andere middelen falen een knevelverband aanbrengen tussen de wonde en de romp, bij de wortel van het lid</w:t>
            </w:r>
          </w:p>
          <w:p w14:paraId="2C3EC701" w14:textId="77777777" w:rsidR="003F48E9" w:rsidRPr="00BA0DE8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A0DE8">
              <w:rPr>
                <w:rFonts w:ascii="Arial" w:hAnsi="Arial" w:cs="Arial"/>
              </w:rPr>
              <w:t>Op het slachtoffer het uur leesbaar aanduiden waarop het knevelverband aangebracht werd. Het knevelverband om de twintig minuten langzaam losmaken en het slechts opnieuw aandrukken indien het bloeden aanhoudt</w:t>
            </w:r>
          </w:p>
        </w:tc>
      </w:tr>
    </w:tbl>
    <w:p w14:paraId="6B989759" w14:textId="77777777" w:rsidR="003F48E9" w:rsidRPr="00A50BF8" w:rsidRDefault="003F48E9" w:rsidP="003F48E9">
      <w:pPr>
        <w:rPr>
          <w:rFonts w:ascii="Arial" w:hAnsi="Arial" w:cs="Arial"/>
        </w:rPr>
      </w:pPr>
    </w:p>
    <w:p w14:paraId="57F3270B" w14:textId="77777777" w:rsidR="003F48E9" w:rsidRPr="00421D69" w:rsidRDefault="003F48E9" w:rsidP="003F48E9">
      <w:pPr>
        <w:rPr>
          <w:rFonts w:ascii="Arial" w:hAnsi="Arial" w:cs="Arial"/>
          <w:b/>
          <w:sz w:val="24"/>
          <w:szCs w:val="24"/>
        </w:rPr>
      </w:pPr>
      <w:r>
        <w:rPr>
          <w:lang w:val="nl-BE"/>
        </w:rPr>
        <w:br w:type="page"/>
      </w:r>
      <w:r w:rsidRPr="00421D69">
        <w:rPr>
          <w:rFonts w:ascii="Arial" w:hAnsi="Arial" w:cs="Arial"/>
          <w:b/>
          <w:sz w:val="24"/>
          <w:szCs w:val="24"/>
        </w:rPr>
        <w:lastRenderedPageBreak/>
        <w:t>2. Verstuiking, ontwrichting, botbreuk</w:t>
      </w:r>
    </w:p>
    <w:p w14:paraId="262DB8A0" w14:textId="77777777" w:rsidR="003F48E9" w:rsidRPr="003154AC" w:rsidRDefault="003F48E9" w:rsidP="003F48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571"/>
        <w:gridCol w:w="2098"/>
        <w:gridCol w:w="3585"/>
      </w:tblGrid>
      <w:tr w:rsidR="003F48E9" w:rsidRPr="00D25AB0" w14:paraId="3C0C5BFB" w14:textId="77777777" w:rsidTr="00EA6EB2">
        <w:tc>
          <w:tcPr>
            <w:tcW w:w="2268" w:type="dxa"/>
            <w:shd w:val="clear" w:color="auto" w:fill="auto"/>
          </w:tcPr>
          <w:p w14:paraId="43108D9E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Wat ziet u</w:t>
            </w:r>
          </w:p>
        </w:tc>
        <w:tc>
          <w:tcPr>
            <w:tcW w:w="2160" w:type="dxa"/>
            <w:shd w:val="clear" w:color="auto" w:fill="auto"/>
          </w:tcPr>
          <w:p w14:paraId="6D15C8C7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Wat moet worden gevreesd</w:t>
            </w:r>
          </w:p>
        </w:tc>
        <w:tc>
          <w:tcPr>
            <w:tcW w:w="3240" w:type="dxa"/>
            <w:shd w:val="clear" w:color="auto" w:fill="auto"/>
          </w:tcPr>
          <w:p w14:paraId="77C46716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Wat te doen</w:t>
            </w:r>
          </w:p>
        </w:tc>
        <w:tc>
          <w:tcPr>
            <w:tcW w:w="7041" w:type="dxa"/>
            <w:shd w:val="clear" w:color="auto" w:fill="auto"/>
          </w:tcPr>
          <w:p w14:paraId="44B3AD4E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Hoe het te doen</w:t>
            </w:r>
          </w:p>
        </w:tc>
      </w:tr>
      <w:tr w:rsidR="003F48E9" w:rsidRPr="00D25AB0" w14:paraId="27EEF698" w14:textId="77777777" w:rsidTr="00EA6EB2">
        <w:tc>
          <w:tcPr>
            <w:tcW w:w="2268" w:type="dxa"/>
            <w:shd w:val="clear" w:color="auto" w:fill="auto"/>
          </w:tcPr>
          <w:p w14:paraId="4131936F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Zwelling of misvorming van een lid</w:t>
            </w:r>
          </w:p>
          <w:p w14:paraId="25F1EEB4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Eventueel bot dat door de huid is heengedrongen mogelijk met bloedverlies</w:t>
            </w:r>
          </w:p>
        </w:tc>
        <w:tc>
          <w:tcPr>
            <w:tcW w:w="2160" w:type="dxa"/>
            <w:shd w:val="clear" w:color="auto" w:fill="auto"/>
          </w:tcPr>
          <w:p w14:paraId="4D5F4003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Verstuiking</w:t>
            </w:r>
          </w:p>
          <w:p w14:paraId="5A279E03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Ontwrichting</w:t>
            </w:r>
          </w:p>
          <w:p w14:paraId="3CE5BAA6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Botbreuk</w:t>
            </w:r>
          </w:p>
        </w:tc>
        <w:tc>
          <w:tcPr>
            <w:tcW w:w="3240" w:type="dxa"/>
            <w:shd w:val="clear" w:color="auto" w:fill="auto"/>
          </w:tcPr>
          <w:p w14:paraId="543638D0" w14:textId="77777777" w:rsidR="003F48E9" w:rsidRPr="00D25AB0" w:rsidRDefault="003F48E9" w:rsidP="003F48E9">
            <w:pPr>
              <w:numPr>
                <w:ilvl w:val="0"/>
                <w:numId w:val="19"/>
              </w:numPr>
              <w:tabs>
                <w:tab w:val="clear" w:pos="360"/>
                <w:tab w:val="num" w:pos="252"/>
              </w:tabs>
              <w:ind w:left="252" w:hanging="252"/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Het slachtoffer in een gemakkelijke houding plaatsen om de pijn te verzachten</w:t>
            </w:r>
          </w:p>
          <w:p w14:paraId="3F2E5A7B" w14:textId="77777777" w:rsidR="003F48E9" w:rsidRPr="00D25AB0" w:rsidRDefault="003F48E9" w:rsidP="003F48E9">
            <w:pPr>
              <w:numPr>
                <w:ilvl w:val="0"/>
                <w:numId w:val="19"/>
              </w:numPr>
              <w:tabs>
                <w:tab w:val="clear" w:pos="360"/>
                <w:tab w:val="num" w:pos="252"/>
              </w:tabs>
              <w:ind w:left="252" w:hanging="252"/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Eventueel de bloeding stelpen</w:t>
            </w:r>
          </w:p>
          <w:p w14:paraId="7051EF22" w14:textId="77777777" w:rsidR="003F48E9" w:rsidRPr="00D25AB0" w:rsidRDefault="003F48E9" w:rsidP="003F48E9">
            <w:pPr>
              <w:numPr>
                <w:ilvl w:val="0"/>
                <w:numId w:val="19"/>
              </w:numPr>
              <w:tabs>
                <w:tab w:val="clear" w:pos="360"/>
                <w:tab w:val="num" w:pos="252"/>
              </w:tabs>
              <w:ind w:left="252" w:hanging="252"/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Het lid onbeweeglijk maken</w:t>
            </w:r>
          </w:p>
        </w:tc>
        <w:tc>
          <w:tcPr>
            <w:tcW w:w="7041" w:type="dxa"/>
            <w:shd w:val="clear" w:color="auto" w:fill="auto"/>
          </w:tcPr>
          <w:p w14:paraId="124FCC03" w14:textId="77777777" w:rsidR="003F48E9" w:rsidRPr="00D25AB0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Het slachtoffer neerleggen</w:t>
            </w:r>
          </w:p>
          <w:p w14:paraId="1A524EDB" w14:textId="77777777" w:rsidR="003F48E9" w:rsidRPr="00D25AB0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Het slachtoffer beletten het gezwollen of misvormd lid te verplaatsen</w:t>
            </w:r>
          </w:p>
          <w:p w14:paraId="62A7F123" w14:textId="77777777" w:rsidR="003F48E9" w:rsidRPr="00D25AB0" w:rsidRDefault="003F48E9" w:rsidP="00EA6EB2">
            <w:pPr>
              <w:rPr>
                <w:rFonts w:ascii="Arial" w:hAnsi="Arial" w:cs="Arial"/>
                <w:iCs/>
              </w:rPr>
            </w:pPr>
          </w:p>
          <w:p w14:paraId="5FDAB3CA" w14:textId="69DEA36E" w:rsidR="003F48E9" w:rsidRPr="00D25AB0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 xml:space="preserve">Het bloeden stelpen indien nodig (zie </w:t>
            </w:r>
            <w:r w:rsidR="00D25AB0">
              <w:rPr>
                <w:rFonts w:ascii="Arial" w:hAnsi="Arial" w:cs="Arial"/>
                <w:iCs/>
              </w:rPr>
              <w:t>deel</w:t>
            </w:r>
            <w:r w:rsidRPr="00D25AB0">
              <w:rPr>
                <w:rFonts w:ascii="Arial" w:hAnsi="Arial" w:cs="Arial"/>
                <w:iCs/>
              </w:rPr>
              <w:t xml:space="preserve"> 1)</w:t>
            </w:r>
          </w:p>
          <w:p w14:paraId="643031AF" w14:textId="77777777" w:rsidR="003F48E9" w:rsidRPr="00D25AB0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D25AB0">
              <w:rPr>
                <w:rFonts w:ascii="Arial" w:hAnsi="Arial" w:cs="Arial"/>
                <w:iCs/>
              </w:rPr>
              <w:t>Het lid onbeweeglijk maken door middel van stijve voorwerpen (spalken, plankjes, geplooid krantenpapier, enz.) geplaatst langsheen het lid en vastgemaakt door middel van cambriczwachtels</w:t>
            </w:r>
          </w:p>
        </w:tc>
      </w:tr>
    </w:tbl>
    <w:p w14:paraId="1576EDE7" w14:textId="77777777" w:rsidR="003F48E9" w:rsidRDefault="003F48E9" w:rsidP="003F48E9">
      <w:pPr>
        <w:rPr>
          <w:rFonts w:ascii="Arial" w:hAnsi="Arial" w:cs="Arial"/>
        </w:rPr>
      </w:pPr>
    </w:p>
    <w:p w14:paraId="0E9171BD" w14:textId="77777777" w:rsidR="003F48E9" w:rsidRDefault="003F48E9" w:rsidP="003F48E9">
      <w:pPr>
        <w:rPr>
          <w:rFonts w:ascii="Arial" w:hAnsi="Arial" w:cs="Arial"/>
        </w:rPr>
      </w:pPr>
    </w:p>
    <w:p w14:paraId="7CC529B0" w14:textId="77777777" w:rsidR="003F48E9" w:rsidRPr="00421D69" w:rsidRDefault="003F48E9" w:rsidP="003F48E9">
      <w:pPr>
        <w:rPr>
          <w:rFonts w:ascii="Arial" w:hAnsi="Arial" w:cs="Arial"/>
          <w:b/>
          <w:sz w:val="24"/>
          <w:szCs w:val="24"/>
        </w:rPr>
      </w:pPr>
      <w:r>
        <w:rPr>
          <w:lang w:val="nl-BE"/>
        </w:rPr>
        <w:br w:type="page"/>
      </w:r>
      <w:r w:rsidRPr="00421D69">
        <w:rPr>
          <w:rFonts w:ascii="Arial" w:hAnsi="Arial" w:cs="Arial"/>
          <w:b/>
          <w:sz w:val="24"/>
          <w:szCs w:val="24"/>
        </w:rPr>
        <w:lastRenderedPageBreak/>
        <w:t>3. Brandwonden</w:t>
      </w:r>
    </w:p>
    <w:p w14:paraId="32DD3076" w14:textId="77777777" w:rsidR="003F48E9" w:rsidRPr="003154AC" w:rsidRDefault="003F48E9" w:rsidP="003F48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760"/>
        <w:gridCol w:w="2008"/>
        <w:gridCol w:w="3582"/>
      </w:tblGrid>
      <w:tr w:rsidR="003F48E9" w:rsidRPr="00B95D54" w14:paraId="0DD41C87" w14:textId="77777777" w:rsidTr="00EA6EB2">
        <w:tc>
          <w:tcPr>
            <w:tcW w:w="2268" w:type="dxa"/>
            <w:shd w:val="clear" w:color="auto" w:fill="auto"/>
          </w:tcPr>
          <w:p w14:paraId="6A98EB84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ziet u</w:t>
            </w:r>
          </w:p>
        </w:tc>
        <w:tc>
          <w:tcPr>
            <w:tcW w:w="2160" w:type="dxa"/>
            <w:shd w:val="clear" w:color="auto" w:fill="auto"/>
          </w:tcPr>
          <w:p w14:paraId="07902031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moet worden gevreesd</w:t>
            </w:r>
          </w:p>
        </w:tc>
        <w:tc>
          <w:tcPr>
            <w:tcW w:w="3240" w:type="dxa"/>
            <w:shd w:val="clear" w:color="auto" w:fill="auto"/>
          </w:tcPr>
          <w:p w14:paraId="3F2FA73B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te doen</w:t>
            </w:r>
          </w:p>
        </w:tc>
        <w:tc>
          <w:tcPr>
            <w:tcW w:w="7041" w:type="dxa"/>
            <w:shd w:val="clear" w:color="auto" w:fill="auto"/>
          </w:tcPr>
          <w:p w14:paraId="222F5B73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Hoe het te doen</w:t>
            </w:r>
          </w:p>
        </w:tc>
      </w:tr>
      <w:tr w:rsidR="003F48E9" w:rsidRPr="00B95D54" w14:paraId="69482C5E" w14:textId="77777777" w:rsidTr="00EA6EB2">
        <w:tc>
          <w:tcPr>
            <w:tcW w:w="2268" w:type="dxa"/>
            <w:shd w:val="clear" w:color="auto" w:fill="auto"/>
          </w:tcPr>
          <w:p w14:paraId="1D57210A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slachtoffer staat in brand</w:t>
            </w:r>
          </w:p>
        </w:tc>
        <w:tc>
          <w:tcPr>
            <w:tcW w:w="2160" w:type="dxa"/>
            <w:shd w:val="clear" w:color="auto" w:fill="auto"/>
          </w:tcPr>
          <w:p w14:paraId="329B46BD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Ernstige en uitgebreide brandwonden</w:t>
            </w:r>
          </w:p>
        </w:tc>
        <w:tc>
          <w:tcPr>
            <w:tcW w:w="3240" w:type="dxa"/>
            <w:shd w:val="clear" w:color="auto" w:fill="auto"/>
          </w:tcPr>
          <w:p w14:paraId="09F58CCA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slachtoffer beletten zich te verplaatsen</w:t>
            </w:r>
          </w:p>
          <w:p w14:paraId="2C26E9D7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brandende kleding doven</w:t>
            </w:r>
          </w:p>
        </w:tc>
        <w:tc>
          <w:tcPr>
            <w:tcW w:w="7041" w:type="dxa"/>
            <w:shd w:val="clear" w:color="auto" w:fill="auto"/>
          </w:tcPr>
          <w:p w14:paraId="6BE5A961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slachtoffer neerleggen</w:t>
            </w:r>
          </w:p>
          <w:p w14:paraId="649FEAFE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slachtoffer in een deken rollen</w:t>
            </w:r>
          </w:p>
          <w:p w14:paraId="6606FCBF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Eens het vuur gedoofd het slachtoffer laten neerliggen, het hoofd horizontaal en de voeten een weinig omhoog</w:t>
            </w:r>
          </w:p>
          <w:p w14:paraId="351B097F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slachtoffer toedekken en kleine hoeveelheden water te drinken geven</w:t>
            </w:r>
          </w:p>
        </w:tc>
      </w:tr>
      <w:tr w:rsidR="003F48E9" w:rsidRPr="00B95D54" w14:paraId="294201C8" w14:textId="77777777" w:rsidTr="00EA6EB2">
        <w:tc>
          <w:tcPr>
            <w:tcW w:w="2268" w:type="dxa"/>
            <w:shd w:val="clear" w:color="auto" w:fill="auto"/>
          </w:tcPr>
          <w:p w14:paraId="10DB0D2F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Brandwonden</w:t>
            </w:r>
          </w:p>
        </w:tc>
        <w:tc>
          <w:tcPr>
            <w:tcW w:w="2160" w:type="dxa"/>
            <w:shd w:val="clear" w:color="auto" w:fill="auto"/>
          </w:tcPr>
          <w:p w14:paraId="3E95814B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Besmetting</w:t>
            </w:r>
          </w:p>
        </w:tc>
        <w:tc>
          <w:tcPr>
            <w:tcW w:w="3240" w:type="dxa"/>
            <w:shd w:val="clear" w:color="auto" w:fill="auto"/>
          </w:tcPr>
          <w:p w14:paraId="088DDD16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brandwonden beschutten tegen vuil of vreemde voorwerpen</w:t>
            </w:r>
          </w:p>
        </w:tc>
        <w:tc>
          <w:tcPr>
            <w:tcW w:w="7041" w:type="dxa"/>
            <w:shd w:val="clear" w:color="auto" w:fill="auto"/>
          </w:tcPr>
          <w:p w14:paraId="4567495E" w14:textId="77777777" w:rsidR="003F48E9" w:rsidRPr="00B95D54" w:rsidRDefault="003F48E9" w:rsidP="003F48E9">
            <w:pPr>
              <w:numPr>
                <w:ilvl w:val="0"/>
                <w:numId w:val="17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handen wassen</w:t>
            </w:r>
          </w:p>
          <w:p w14:paraId="267673B7" w14:textId="77777777" w:rsidR="003F48E9" w:rsidRPr="00B95D54" w:rsidRDefault="003F48E9" w:rsidP="003F48E9">
            <w:pPr>
              <w:numPr>
                <w:ilvl w:val="0"/>
                <w:numId w:val="17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Steriele snelverbanden of één of meer steriele driekantige doekverbanden op de brandwonden aanbrengen</w:t>
            </w:r>
          </w:p>
        </w:tc>
      </w:tr>
      <w:tr w:rsidR="003F48E9" w:rsidRPr="00B95D54" w14:paraId="17375D78" w14:textId="77777777" w:rsidTr="00EA6EB2">
        <w:tc>
          <w:tcPr>
            <w:tcW w:w="2268" w:type="dxa"/>
            <w:shd w:val="clear" w:color="auto" w:fill="auto"/>
          </w:tcPr>
          <w:p w14:paraId="644B2860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Chemische brandwonden</w:t>
            </w:r>
          </w:p>
        </w:tc>
        <w:tc>
          <w:tcPr>
            <w:tcW w:w="2160" w:type="dxa"/>
            <w:shd w:val="clear" w:color="auto" w:fill="auto"/>
          </w:tcPr>
          <w:p w14:paraId="3258D918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Besmetting</w:t>
            </w:r>
          </w:p>
        </w:tc>
        <w:tc>
          <w:tcPr>
            <w:tcW w:w="3240" w:type="dxa"/>
            <w:shd w:val="clear" w:color="auto" w:fill="auto"/>
          </w:tcPr>
          <w:p w14:paraId="158D4EFB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chemisch product verdunnen</w:t>
            </w:r>
          </w:p>
        </w:tc>
        <w:tc>
          <w:tcPr>
            <w:tcW w:w="7041" w:type="dxa"/>
            <w:shd w:val="clear" w:color="auto" w:fill="auto"/>
          </w:tcPr>
          <w:p w14:paraId="691B9DD1" w14:textId="77777777" w:rsidR="003F48E9" w:rsidRPr="00B95D54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getroffen streek overvloedig wassen met helder water en vermijden dat het water zich op de niet aangetaste huid verspreidt</w:t>
            </w:r>
          </w:p>
          <w:p w14:paraId="63824253" w14:textId="77777777" w:rsidR="003F48E9" w:rsidRPr="00B95D54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Vervolgens één of meer steriele snelverbanden op de brandwonden aanbrengen</w:t>
            </w:r>
          </w:p>
        </w:tc>
      </w:tr>
      <w:tr w:rsidR="003F48E9" w:rsidRPr="00B95D54" w14:paraId="4666DE36" w14:textId="77777777" w:rsidTr="00EA6EB2">
        <w:tc>
          <w:tcPr>
            <w:tcW w:w="2268" w:type="dxa"/>
            <w:shd w:val="clear" w:color="auto" w:fill="auto"/>
          </w:tcPr>
          <w:p w14:paraId="42098CFA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Chemische brandwonden in het aangezicht en aan de ogen</w:t>
            </w:r>
          </w:p>
        </w:tc>
        <w:tc>
          <w:tcPr>
            <w:tcW w:w="2160" w:type="dxa"/>
            <w:shd w:val="clear" w:color="auto" w:fill="auto"/>
          </w:tcPr>
          <w:p w14:paraId="03721822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Besmetting</w:t>
            </w:r>
          </w:p>
          <w:p w14:paraId="4B148480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Blijvende littekens</w:t>
            </w:r>
          </w:p>
          <w:p w14:paraId="6D2C0C85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Gezichtsverlies</w:t>
            </w:r>
          </w:p>
        </w:tc>
        <w:tc>
          <w:tcPr>
            <w:tcW w:w="3240" w:type="dxa"/>
            <w:shd w:val="clear" w:color="auto" w:fill="auto"/>
          </w:tcPr>
          <w:p w14:paraId="4DE94B58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brandwonden beschutten tegen vuil of vreemde voorwerpen</w:t>
            </w:r>
          </w:p>
        </w:tc>
        <w:tc>
          <w:tcPr>
            <w:tcW w:w="7041" w:type="dxa"/>
            <w:shd w:val="clear" w:color="auto" w:fill="auto"/>
          </w:tcPr>
          <w:p w14:paraId="09FC40B8" w14:textId="77777777" w:rsidR="003F48E9" w:rsidRPr="00B95D54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handen wassen</w:t>
            </w:r>
          </w:p>
          <w:p w14:paraId="2D4B8CD7" w14:textId="77777777" w:rsidR="003F48E9" w:rsidRPr="00B95D54" w:rsidRDefault="003F48E9" w:rsidP="003F48E9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Steriele snelverbanden of één of meer steriele driekantige doekverbanden op de brandwonden aanbrengen</w:t>
            </w:r>
          </w:p>
        </w:tc>
      </w:tr>
    </w:tbl>
    <w:p w14:paraId="736789BE" w14:textId="77777777" w:rsidR="003F48E9" w:rsidRPr="00A50BF8" w:rsidRDefault="003F48E9" w:rsidP="003F48E9">
      <w:pPr>
        <w:rPr>
          <w:rFonts w:ascii="Arial" w:hAnsi="Arial" w:cs="Arial"/>
        </w:rPr>
      </w:pPr>
    </w:p>
    <w:p w14:paraId="661C2CD7" w14:textId="77777777" w:rsidR="003F48E9" w:rsidRPr="00B95D54" w:rsidRDefault="003F48E9" w:rsidP="003F48E9">
      <w:pPr>
        <w:rPr>
          <w:rFonts w:ascii="Arial" w:hAnsi="Arial" w:cs="Arial"/>
          <w:b/>
          <w:sz w:val="24"/>
          <w:szCs w:val="24"/>
        </w:rPr>
      </w:pPr>
      <w:r>
        <w:rPr>
          <w:lang w:val="nl-BE"/>
        </w:rPr>
        <w:br w:type="page"/>
      </w:r>
      <w:r w:rsidRPr="00B95D54">
        <w:rPr>
          <w:rFonts w:ascii="Arial" w:hAnsi="Arial" w:cs="Arial"/>
          <w:b/>
          <w:sz w:val="24"/>
          <w:szCs w:val="24"/>
        </w:rPr>
        <w:lastRenderedPageBreak/>
        <w:t>4. Verstikking</w:t>
      </w:r>
    </w:p>
    <w:p w14:paraId="61F126D2" w14:textId="77777777" w:rsidR="003F48E9" w:rsidRPr="00B95D54" w:rsidRDefault="003F48E9" w:rsidP="003F48E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464"/>
        <w:gridCol w:w="2492"/>
        <w:gridCol w:w="3624"/>
      </w:tblGrid>
      <w:tr w:rsidR="003F48E9" w:rsidRPr="00B95D54" w14:paraId="4F24C4DF" w14:textId="77777777" w:rsidTr="00EA6EB2">
        <w:tc>
          <w:tcPr>
            <w:tcW w:w="2268" w:type="dxa"/>
            <w:shd w:val="clear" w:color="auto" w:fill="auto"/>
          </w:tcPr>
          <w:p w14:paraId="7B6B23A5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ziet u</w:t>
            </w:r>
          </w:p>
        </w:tc>
        <w:tc>
          <w:tcPr>
            <w:tcW w:w="2160" w:type="dxa"/>
            <w:shd w:val="clear" w:color="auto" w:fill="auto"/>
          </w:tcPr>
          <w:p w14:paraId="58437D95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moet worden gevreesd</w:t>
            </w:r>
          </w:p>
        </w:tc>
        <w:tc>
          <w:tcPr>
            <w:tcW w:w="3240" w:type="dxa"/>
            <w:shd w:val="clear" w:color="auto" w:fill="auto"/>
          </w:tcPr>
          <w:p w14:paraId="303594B9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te doen</w:t>
            </w:r>
          </w:p>
        </w:tc>
        <w:tc>
          <w:tcPr>
            <w:tcW w:w="7041" w:type="dxa"/>
            <w:shd w:val="clear" w:color="auto" w:fill="auto"/>
          </w:tcPr>
          <w:p w14:paraId="12973DA6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Hoe het te doen</w:t>
            </w:r>
          </w:p>
        </w:tc>
      </w:tr>
      <w:tr w:rsidR="003F48E9" w:rsidRPr="00B95D54" w14:paraId="1D5BE197" w14:textId="77777777" w:rsidTr="00EA6EB2">
        <w:tc>
          <w:tcPr>
            <w:tcW w:w="2268" w:type="dxa"/>
            <w:shd w:val="clear" w:color="auto" w:fill="auto"/>
          </w:tcPr>
          <w:p w14:paraId="50A1885C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slachtoffer ademt niet meer</w:t>
            </w:r>
          </w:p>
        </w:tc>
        <w:tc>
          <w:tcPr>
            <w:tcW w:w="2160" w:type="dxa"/>
            <w:shd w:val="clear" w:color="auto" w:fill="auto"/>
          </w:tcPr>
          <w:p w14:paraId="5FF91A18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Dood door verstikking</w:t>
            </w:r>
          </w:p>
        </w:tc>
        <w:tc>
          <w:tcPr>
            <w:tcW w:w="3240" w:type="dxa"/>
            <w:shd w:val="clear" w:color="auto" w:fill="auto"/>
          </w:tcPr>
          <w:p w14:paraId="726B0167" w14:textId="77777777" w:rsidR="003F48E9" w:rsidRPr="00B95D54" w:rsidRDefault="003F48E9" w:rsidP="003F48E9">
            <w:pPr>
              <w:numPr>
                <w:ilvl w:val="0"/>
                <w:numId w:val="20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Onmiddellijk de kunstmatige ademhaling toepassen</w:t>
            </w:r>
          </w:p>
          <w:p w14:paraId="0E21C1D5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Methoden:</w:t>
            </w:r>
          </w:p>
          <w:p w14:paraId="4015D422" w14:textId="77777777" w:rsidR="003F48E9" w:rsidRPr="00B95D54" w:rsidRDefault="003F48E9" w:rsidP="003F48E9">
            <w:pPr>
              <w:numPr>
                <w:ilvl w:val="0"/>
                <w:numId w:val="20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‘mond-op-neusbeademing’</w:t>
            </w:r>
          </w:p>
          <w:p w14:paraId="2077E855" w14:textId="77777777" w:rsidR="003F48E9" w:rsidRPr="00B95D54" w:rsidRDefault="003F48E9" w:rsidP="003F48E9">
            <w:pPr>
              <w:numPr>
                <w:ilvl w:val="0"/>
                <w:numId w:val="20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‘mond-op-mondbeademing’ (met of zonder reanimatiecanule)</w:t>
            </w:r>
          </w:p>
        </w:tc>
        <w:tc>
          <w:tcPr>
            <w:tcW w:w="7041" w:type="dxa"/>
            <w:shd w:val="clear" w:color="auto" w:fill="auto"/>
          </w:tcPr>
          <w:p w14:paraId="3318BF66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hals vrijmaken</w:t>
            </w:r>
          </w:p>
          <w:p w14:paraId="57738093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Alle vreemde lichamen uit de mond en de neus verwijderen (aarde, bloed, water, voedsel)</w:t>
            </w:r>
          </w:p>
          <w:p w14:paraId="05185D0D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hoofd achterover buigen, de hals gestrekt, de kin vooruit</w:t>
            </w:r>
          </w:p>
          <w:p w14:paraId="12B66071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neusgaten met een hand dichtknijpen (mond-op-mondbeademing) of de mond met de hand dicht doen (mond-op-neusbeademing)</w:t>
            </w:r>
          </w:p>
          <w:p w14:paraId="799E82AC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Met de andere hand de kin vastnemen</w:t>
            </w:r>
          </w:p>
          <w:p w14:paraId="51080675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Zonder canule (mond-op-mond of mond-op-neusbeademing):</w:t>
            </w:r>
          </w:p>
          <w:p w14:paraId="3BEC87A7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Inademen</w:t>
            </w:r>
          </w:p>
          <w:p w14:paraId="7C1CE0A4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Uw mond hermetisch op de lippen of de neus van het slachtoffer plaatsen</w:t>
            </w:r>
          </w:p>
          <w:p w14:paraId="7AE2DEA6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Lucht in de mond of neus van het slachtoffer blazen</w:t>
            </w:r>
          </w:p>
          <w:p w14:paraId="6C8475DF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Uw mond terugtrekken</w:t>
            </w:r>
          </w:p>
          <w:p w14:paraId="30AAD7AF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Inademen en de beademing opnieuw beginnen</w:t>
            </w:r>
          </w:p>
          <w:p w14:paraId="25212F2A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Met een canule:</w:t>
            </w:r>
          </w:p>
          <w:p w14:paraId="051B28E4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Het ene uiteinde van de canule in de mond van het slachtoffer brengen</w:t>
            </w:r>
          </w:p>
          <w:p w14:paraId="7DFC6301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Inademen</w:t>
            </w:r>
          </w:p>
          <w:p w14:paraId="566F15B2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De mond van het slachtoffer om de canule sluiten</w:t>
            </w:r>
          </w:p>
          <w:p w14:paraId="7EA04313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In het andere uiteinde van de canule blazen</w:t>
            </w:r>
          </w:p>
          <w:p w14:paraId="653A21F1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Uw mond terugtrekken</w:t>
            </w:r>
          </w:p>
          <w:p w14:paraId="02350614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Inademen en de beademing opnieuw beginnen</w:t>
            </w:r>
          </w:p>
          <w:p w14:paraId="4736D37B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Opmerking: Het blazen moet 15 maal per minuut worden overgedaan</w:t>
            </w:r>
          </w:p>
        </w:tc>
      </w:tr>
    </w:tbl>
    <w:p w14:paraId="68EA2868" w14:textId="77777777" w:rsidR="003F48E9" w:rsidRPr="00A50BF8" w:rsidRDefault="003F48E9" w:rsidP="003F48E9">
      <w:pPr>
        <w:rPr>
          <w:rFonts w:ascii="Arial" w:hAnsi="Arial" w:cs="Arial"/>
        </w:rPr>
      </w:pPr>
    </w:p>
    <w:p w14:paraId="7A1D13B7" w14:textId="77777777" w:rsidR="003F48E9" w:rsidRPr="00B95D54" w:rsidRDefault="003F48E9" w:rsidP="003F48E9">
      <w:pPr>
        <w:rPr>
          <w:rFonts w:ascii="Arial" w:hAnsi="Arial" w:cs="Arial"/>
          <w:b/>
          <w:sz w:val="24"/>
          <w:szCs w:val="24"/>
        </w:rPr>
      </w:pPr>
      <w:r>
        <w:rPr>
          <w:lang w:val="nl-BE"/>
        </w:rPr>
        <w:br w:type="page"/>
      </w:r>
      <w:r w:rsidRPr="00B95D54">
        <w:rPr>
          <w:rFonts w:ascii="Arial" w:hAnsi="Arial" w:cs="Arial"/>
          <w:b/>
          <w:sz w:val="24"/>
          <w:szCs w:val="24"/>
        </w:rPr>
        <w:lastRenderedPageBreak/>
        <w:t>5. Elektrocutie</w:t>
      </w:r>
    </w:p>
    <w:p w14:paraId="488A4FF0" w14:textId="77777777" w:rsidR="003F48E9" w:rsidRPr="00B95D54" w:rsidRDefault="003F48E9" w:rsidP="003F48E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638"/>
        <w:gridCol w:w="2433"/>
        <w:gridCol w:w="3259"/>
      </w:tblGrid>
      <w:tr w:rsidR="003F48E9" w:rsidRPr="00B95D54" w14:paraId="4D79B810" w14:textId="77777777" w:rsidTr="00EA6EB2">
        <w:tc>
          <w:tcPr>
            <w:tcW w:w="2268" w:type="dxa"/>
            <w:shd w:val="clear" w:color="auto" w:fill="auto"/>
          </w:tcPr>
          <w:p w14:paraId="7D2978C9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ziet u</w:t>
            </w:r>
          </w:p>
        </w:tc>
        <w:tc>
          <w:tcPr>
            <w:tcW w:w="2160" w:type="dxa"/>
            <w:shd w:val="clear" w:color="auto" w:fill="auto"/>
          </w:tcPr>
          <w:p w14:paraId="3B0BA59D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moet worden gevreesd</w:t>
            </w:r>
          </w:p>
        </w:tc>
        <w:tc>
          <w:tcPr>
            <w:tcW w:w="3240" w:type="dxa"/>
            <w:shd w:val="clear" w:color="auto" w:fill="auto"/>
          </w:tcPr>
          <w:p w14:paraId="48DD55C5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te doen</w:t>
            </w:r>
          </w:p>
        </w:tc>
        <w:tc>
          <w:tcPr>
            <w:tcW w:w="7041" w:type="dxa"/>
            <w:shd w:val="clear" w:color="auto" w:fill="auto"/>
          </w:tcPr>
          <w:p w14:paraId="6E304952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Hoe het te doen</w:t>
            </w:r>
          </w:p>
        </w:tc>
      </w:tr>
      <w:tr w:rsidR="003F48E9" w:rsidRPr="00B95D54" w14:paraId="34C2899F" w14:textId="77777777" w:rsidTr="00EA6EB2">
        <w:tc>
          <w:tcPr>
            <w:tcW w:w="2268" w:type="dxa"/>
            <w:shd w:val="clear" w:color="auto" w:fill="auto"/>
          </w:tcPr>
          <w:p w14:paraId="51971F98" w14:textId="77777777" w:rsidR="003F48E9" w:rsidRPr="00B95D54" w:rsidRDefault="003F48E9" w:rsidP="00EA6EB2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Bewusteloze persoon kan nog in contact zijn met een stroomgeleider</w:t>
            </w:r>
          </w:p>
        </w:tc>
        <w:tc>
          <w:tcPr>
            <w:tcW w:w="2160" w:type="dxa"/>
            <w:shd w:val="clear" w:color="auto" w:fill="auto"/>
          </w:tcPr>
          <w:p w14:paraId="2DA3E5A2" w14:textId="77777777" w:rsidR="003F48E9" w:rsidRPr="00B95D54" w:rsidRDefault="003F48E9" w:rsidP="00EA6EB2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Elektrocutie</w:t>
            </w:r>
          </w:p>
          <w:p w14:paraId="03AD4269" w14:textId="77777777" w:rsidR="003F48E9" w:rsidRPr="00B95D54" w:rsidRDefault="003F48E9" w:rsidP="00EA6EB2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Brandwonden</w:t>
            </w:r>
          </w:p>
        </w:tc>
        <w:tc>
          <w:tcPr>
            <w:tcW w:w="3240" w:type="dxa"/>
            <w:shd w:val="clear" w:color="auto" w:fill="auto"/>
          </w:tcPr>
          <w:p w14:paraId="28D95F5B" w14:textId="77777777" w:rsidR="003F48E9" w:rsidRPr="00B95D54" w:rsidRDefault="003F48E9" w:rsidP="003F48E9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Het contact met de stroom verbreken</w:t>
            </w:r>
          </w:p>
          <w:p w14:paraId="362BFC27" w14:textId="77777777" w:rsidR="003F48E9" w:rsidRPr="00B95D54" w:rsidRDefault="003F48E9" w:rsidP="003F48E9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De kunstmatige ademhaling toepassen</w:t>
            </w:r>
          </w:p>
          <w:p w14:paraId="507532B1" w14:textId="77777777" w:rsidR="003F48E9" w:rsidRPr="00B95D54" w:rsidRDefault="003F48E9" w:rsidP="00EA6EB2">
            <w:pPr>
              <w:rPr>
                <w:rFonts w:ascii="Arial" w:hAnsi="Arial" w:cs="Arial"/>
              </w:rPr>
            </w:pPr>
          </w:p>
          <w:p w14:paraId="3B2697ED" w14:textId="77777777" w:rsidR="003F48E9" w:rsidRPr="00B95D54" w:rsidRDefault="003F48E9" w:rsidP="00EA6EB2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BELANGRIJK:</w:t>
            </w:r>
          </w:p>
          <w:p w14:paraId="529F40F4" w14:textId="77777777" w:rsidR="003F48E9" w:rsidRPr="00B95D54" w:rsidRDefault="003F48E9" w:rsidP="003F48E9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Nooit iemand aanraken die nog in contact is met een stroombron zonder vooraf zichzelf te beschermen: DOODSGEVAAR</w:t>
            </w:r>
          </w:p>
        </w:tc>
        <w:tc>
          <w:tcPr>
            <w:tcW w:w="7041" w:type="dxa"/>
            <w:shd w:val="clear" w:color="auto" w:fill="auto"/>
          </w:tcPr>
          <w:p w14:paraId="428BB306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De stroom uitschakelen (een eventuele val van het slachtoffer voorzien)</w:t>
            </w:r>
          </w:p>
          <w:p w14:paraId="045FB39E" w14:textId="77777777" w:rsidR="003F48E9" w:rsidRPr="00B95D54" w:rsidRDefault="003F48E9" w:rsidP="00EA6EB2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Indien niet mogelijk:</w:t>
            </w:r>
          </w:p>
          <w:p w14:paraId="667A5DFB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Dikke wollen of rubberen handschoenen aantrekken</w:t>
            </w:r>
          </w:p>
          <w:p w14:paraId="7F745F1D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Een stuk droog hout of elk ander isolerend voorwerp nemen</w:t>
            </w:r>
          </w:p>
          <w:p w14:paraId="2E71E22F" w14:textId="77777777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Zich van de grond isoleren door op een voorwerp van droog hout of elk ander isolerend materiaal te gaan staan</w:t>
            </w:r>
          </w:p>
          <w:p w14:paraId="61FEE848" w14:textId="10F6B823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Door middel van het stuk droog hout of het isolerend voorwerp het slachtoffer verwijderen van de stroomgeleider waarmee hij in aanraking is</w:t>
            </w:r>
          </w:p>
          <w:p w14:paraId="0B220FBD" w14:textId="72A65840" w:rsidR="003F48E9" w:rsidRPr="00B95D54" w:rsidRDefault="003F48E9" w:rsidP="003F48E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 xml:space="preserve">Zo nodig de kunstmatige ademhaling toepassen (zie </w:t>
            </w:r>
            <w:r w:rsidR="00B95D54">
              <w:rPr>
                <w:rFonts w:ascii="Arial" w:hAnsi="Arial" w:cs="Arial"/>
              </w:rPr>
              <w:t>deel</w:t>
            </w:r>
            <w:r w:rsidRPr="00B95D54">
              <w:rPr>
                <w:rFonts w:ascii="Arial" w:hAnsi="Arial" w:cs="Arial"/>
              </w:rPr>
              <w:t xml:space="preserve"> 4) en de brandwonden beschutten (zie </w:t>
            </w:r>
            <w:r w:rsidR="00B95D54">
              <w:rPr>
                <w:rFonts w:ascii="Arial" w:hAnsi="Arial" w:cs="Arial"/>
              </w:rPr>
              <w:t>deel</w:t>
            </w:r>
            <w:r w:rsidRPr="00B95D54">
              <w:rPr>
                <w:rFonts w:ascii="Arial" w:hAnsi="Arial" w:cs="Arial"/>
              </w:rPr>
              <w:t xml:space="preserve"> 3)</w:t>
            </w:r>
          </w:p>
        </w:tc>
      </w:tr>
    </w:tbl>
    <w:p w14:paraId="262668F0" w14:textId="77777777" w:rsidR="003F48E9" w:rsidRPr="00A50BF8" w:rsidRDefault="003F48E9" w:rsidP="003F48E9">
      <w:pPr>
        <w:rPr>
          <w:rFonts w:ascii="Arial" w:hAnsi="Arial" w:cs="Arial"/>
        </w:rPr>
      </w:pPr>
    </w:p>
    <w:p w14:paraId="2A94804D" w14:textId="77777777" w:rsidR="003F48E9" w:rsidRPr="00B95D54" w:rsidRDefault="003F48E9" w:rsidP="003F48E9">
      <w:pPr>
        <w:rPr>
          <w:rFonts w:ascii="Arial" w:hAnsi="Arial" w:cs="Arial"/>
          <w:b/>
          <w:sz w:val="24"/>
          <w:szCs w:val="24"/>
        </w:rPr>
      </w:pPr>
      <w:r>
        <w:rPr>
          <w:lang w:val="nl-BE"/>
        </w:rPr>
        <w:br w:type="page"/>
      </w:r>
      <w:r w:rsidRPr="00B95D54">
        <w:rPr>
          <w:rFonts w:ascii="Arial" w:hAnsi="Arial" w:cs="Arial"/>
          <w:b/>
          <w:sz w:val="24"/>
          <w:szCs w:val="24"/>
        </w:rPr>
        <w:lastRenderedPageBreak/>
        <w:t>6. Vergiftiging</w:t>
      </w:r>
    </w:p>
    <w:p w14:paraId="1E0ADDE5" w14:textId="77777777" w:rsidR="003F48E9" w:rsidRPr="00B95D54" w:rsidRDefault="003F48E9" w:rsidP="003F48E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521"/>
        <w:gridCol w:w="2301"/>
        <w:gridCol w:w="3592"/>
      </w:tblGrid>
      <w:tr w:rsidR="003F48E9" w:rsidRPr="00B95D54" w14:paraId="7C91D6E7" w14:textId="77777777" w:rsidTr="00EA6EB2">
        <w:tc>
          <w:tcPr>
            <w:tcW w:w="2268" w:type="dxa"/>
            <w:shd w:val="clear" w:color="auto" w:fill="auto"/>
          </w:tcPr>
          <w:p w14:paraId="21EF5E74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ziet u</w:t>
            </w:r>
          </w:p>
        </w:tc>
        <w:tc>
          <w:tcPr>
            <w:tcW w:w="2160" w:type="dxa"/>
            <w:shd w:val="clear" w:color="auto" w:fill="auto"/>
          </w:tcPr>
          <w:p w14:paraId="77074DD2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moet worden gevreesd</w:t>
            </w:r>
          </w:p>
        </w:tc>
        <w:tc>
          <w:tcPr>
            <w:tcW w:w="3240" w:type="dxa"/>
            <w:shd w:val="clear" w:color="auto" w:fill="auto"/>
          </w:tcPr>
          <w:p w14:paraId="6E416EA4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Wat te doen</w:t>
            </w:r>
          </w:p>
        </w:tc>
        <w:tc>
          <w:tcPr>
            <w:tcW w:w="7041" w:type="dxa"/>
            <w:shd w:val="clear" w:color="auto" w:fill="auto"/>
          </w:tcPr>
          <w:p w14:paraId="5F3E856F" w14:textId="77777777" w:rsidR="003F48E9" w:rsidRPr="00B95D54" w:rsidRDefault="003F48E9" w:rsidP="00EA6EB2">
            <w:pPr>
              <w:rPr>
                <w:rFonts w:ascii="Arial" w:hAnsi="Arial" w:cs="Arial"/>
                <w:iCs/>
              </w:rPr>
            </w:pPr>
            <w:r w:rsidRPr="00B95D54">
              <w:rPr>
                <w:rFonts w:ascii="Arial" w:hAnsi="Arial" w:cs="Arial"/>
                <w:iCs/>
              </w:rPr>
              <w:t>Hoe het te doen</w:t>
            </w:r>
          </w:p>
        </w:tc>
      </w:tr>
      <w:tr w:rsidR="003F48E9" w:rsidRPr="00B95D54" w14:paraId="22E518C3" w14:textId="77777777" w:rsidTr="00EA6EB2">
        <w:tc>
          <w:tcPr>
            <w:tcW w:w="2268" w:type="dxa"/>
            <w:shd w:val="clear" w:color="auto" w:fill="auto"/>
          </w:tcPr>
          <w:p w14:paraId="01EE451F" w14:textId="77777777" w:rsidR="003F48E9" w:rsidRPr="00B95D54" w:rsidRDefault="003F48E9" w:rsidP="00B95D54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In het begin misschien niets.</w:t>
            </w:r>
          </w:p>
          <w:p w14:paraId="2CDE6AA3" w14:textId="77777777" w:rsidR="003F48E9" w:rsidRPr="00B95D54" w:rsidRDefault="003F48E9" w:rsidP="00B95D54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Na enige tijd kan het dat het slachtoffer:</w:t>
            </w:r>
          </w:p>
          <w:p w14:paraId="6BADC7C8" w14:textId="77777777" w:rsidR="003F48E9" w:rsidRPr="00B95D54" w:rsidRDefault="003F48E9" w:rsidP="00B95D5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braakt</w:t>
            </w:r>
          </w:p>
          <w:p w14:paraId="04D628F7" w14:textId="77777777" w:rsidR="003F48E9" w:rsidRPr="00B95D54" w:rsidRDefault="003F48E9" w:rsidP="00B95D5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pijn heeft</w:t>
            </w:r>
          </w:p>
          <w:p w14:paraId="26EE2F06" w14:textId="77777777" w:rsidR="003F48E9" w:rsidRPr="00B95D54" w:rsidRDefault="003F48E9" w:rsidP="00B95D5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zich onwel voelt</w:t>
            </w:r>
          </w:p>
          <w:p w14:paraId="1A8EC1DD" w14:textId="77777777" w:rsidR="003F48E9" w:rsidRPr="00B95D54" w:rsidRDefault="003F48E9" w:rsidP="00B95D54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bezwijmt</w:t>
            </w:r>
          </w:p>
        </w:tc>
        <w:tc>
          <w:tcPr>
            <w:tcW w:w="2160" w:type="dxa"/>
            <w:shd w:val="clear" w:color="auto" w:fill="auto"/>
          </w:tcPr>
          <w:p w14:paraId="71AFF61A" w14:textId="77777777" w:rsidR="003F48E9" w:rsidRPr="00B95D54" w:rsidRDefault="003F48E9" w:rsidP="00B95D54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Vergiftiging</w:t>
            </w:r>
          </w:p>
        </w:tc>
        <w:tc>
          <w:tcPr>
            <w:tcW w:w="3240" w:type="dxa"/>
            <w:shd w:val="clear" w:color="auto" w:fill="auto"/>
          </w:tcPr>
          <w:p w14:paraId="068133D7" w14:textId="77777777" w:rsidR="003F48E9" w:rsidRPr="00B95D54" w:rsidRDefault="003F48E9" w:rsidP="00B95D5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Nagaan hoe de vergiftiging ontstond en welk het vergif was</w:t>
            </w:r>
          </w:p>
          <w:p w14:paraId="25AE8444" w14:textId="77777777" w:rsidR="003F48E9" w:rsidRPr="00B95D54" w:rsidRDefault="003F48E9" w:rsidP="00B95D5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De geneesheer roepen</w:t>
            </w:r>
          </w:p>
          <w:p w14:paraId="3314F148" w14:textId="77777777" w:rsidR="003F48E9" w:rsidRPr="00B95D54" w:rsidRDefault="003F48E9" w:rsidP="00B95D5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Telefoneren naar het Antigifcentrum (zie hieronder)</w:t>
            </w:r>
          </w:p>
          <w:p w14:paraId="4579230F" w14:textId="77777777" w:rsidR="003F48E9" w:rsidRPr="00B95D54" w:rsidRDefault="003F48E9" w:rsidP="00B95D5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De eerste zorgen toedienen</w:t>
            </w:r>
          </w:p>
          <w:p w14:paraId="5342D05D" w14:textId="77777777" w:rsidR="003F48E9" w:rsidRPr="00B95D54" w:rsidRDefault="003F48E9" w:rsidP="00B95D5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Indien mogelijk het vergif en het braaksel bewaren</w:t>
            </w:r>
          </w:p>
        </w:tc>
        <w:tc>
          <w:tcPr>
            <w:tcW w:w="7041" w:type="dxa"/>
            <w:shd w:val="clear" w:color="auto" w:fill="auto"/>
          </w:tcPr>
          <w:p w14:paraId="4540586D" w14:textId="549D35E9" w:rsidR="003F48E9" w:rsidRPr="00B95D54" w:rsidRDefault="003F48E9" w:rsidP="00B95D5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Het slachtoffer op zijn zijde leggen op een rustige en verluchte plaats</w:t>
            </w:r>
          </w:p>
          <w:p w14:paraId="508D22DE" w14:textId="77777777" w:rsidR="003F48E9" w:rsidRPr="00B95D54" w:rsidRDefault="003F48E9" w:rsidP="00B95D5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Zich schikken naar de door het Antigifcentrum verstrekte onderrichtingen</w:t>
            </w:r>
          </w:p>
          <w:p w14:paraId="517F6D3F" w14:textId="77777777" w:rsidR="003F48E9" w:rsidRPr="00B95D54" w:rsidRDefault="003F48E9" w:rsidP="00B95D5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Bij gebrek aan onderrichtingen beletten dat het slachtoffer iets zou innemen</w:t>
            </w:r>
          </w:p>
          <w:p w14:paraId="208EF87C" w14:textId="77777777" w:rsidR="003F48E9" w:rsidRPr="00B95D54" w:rsidRDefault="003F48E9" w:rsidP="00B95D54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Als er stuiptrekkingen optreden:</w:t>
            </w:r>
          </w:p>
          <w:p w14:paraId="27DF646C" w14:textId="2DFD42E1" w:rsidR="003F48E9" w:rsidRPr="00B95D54" w:rsidRDefault="003F48E9" w:rsidP="00B95D5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Beletten dat het slachtoffer in zijn</w:t>
            </w:r>
            <w:r w:rsidR="00B95D54" w:rsidRPr="00B95D54">
              <w:rPr>
                <w:rFonts w:ascii="Arial" w:hAnsi="Arial" w:cs="Arial"/>
              </w:rPr>
              <w:t xml:space="preserve"> </w:t>
            </w:r>
            <w:r w:rsidRPr="00B95D54">
              <w:rPr>
                <w:rFonts w:ascii="Arial" w:hAnsi="Arial" w:cs="Arial"/>
              </w:rPr>
              <w:t xml:space="preserve"> tong bijt door een in een zakdoek gewikkeld hard voorwerp tussen zijn kaken te plaatsen</w:t>
            </w:r>
          </w:p>
          <w:p w14:paraId="401C3FA0" w14:textId="77777777" w:rsidR="003F48E9" w:rsidRPr="00B95D54" w:rsidRDefault="003F48E9" w:rsidP="00B95D54">
            <w:p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>Indien het slachtoffer niet meer ademt:</w:t>
            </w:r>
          </w:p>
          <w:p w14:paraId="16C1C667" w14:textId="4BCA171D" w:rsidR="003F48E9" w:rsidRPr="00B95D54" w:rsidRDefault="003F48E9" w:rsidP="00B95D5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5D54">
              <w:rPr>
                <w:rFonts w:ascii="Arial" w:hAnsi="Arial" w:cs="Arial"/>
              </w:rPr>
              <w:t xml:space="preserve">De kunstmatige ademhaling toepassen (zie </w:t>
            </w:r>
            <w:r w:rsidR="00B95D54" w:rsidRPr="00B95D54">
              <w:rPr>
                <w:rFonts w:ascii="Arial" w:hAnsi="Arial" w:cs="Arial"/>
              </w:rPr>
              <w:t>deel</w:t>
            </w:r>
            <w:r w:rsidRPr="00B95D54">
              <w:rPr>
                <w:rFonts w:ascii="Arial" w:hAnsi="Arial" w:cs="Arial"/>
              </w:rPr>
              <w:t xml:space="preserve"> 4)</w:t>
            </w:r>
          </w:p>
        </w:tc>
      </w:tr>
    </w:tbl>
    <w:p w14:paraId="49F3C549" w14:textId="531D710A" w:rsidR="003F48E9" w:rsidRDefault="003F48E9" w:rsidP="003F48E9">
      <w:pPr>
        <w:rPr>
          <w:rFonts w:ascii="Arial" w:hAnsi="Arial" w:cs="Arial"/>
        </w:rPr>
      </w:pPr>
    </w:p>
    <w:p w14:paraId="2B8667F9" w14:textId="5E4F7F0A" w:rsidR="00A02E64" w:rsidRDefault="00A02E64" w:rsidP="003F48E9">
      <w:pPr>
        <w:rPr>
          <w:rFonts w:ascii="Arial" w:hAnsi="Arial" w:cs="Arial"/>
        </w:rPr>
      </w:pPr>
    </w:p>
    <w:p w14:paraId="604F6ECB" w14:textId="77777777" w:rsidR="00A02E64" w:rsidRDefault="00A02E64" w:rsidP="00A02E64">
      <w:pPr>
        <w:rPr>
          <w:rFonts w:ascii="Arial" w:hAnsi="Arial" w:cs="Arial"/>
        </w:rPr>
      </w:pPr>
    </w:p>
    <w:p w14:paraId="625A427A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95D54">
        <w:rPr>
          <w:rFonts w:ascii="Arial" w:hAnsi="Arial" w:cs="Arial"/>
          <w:b/>
          <w:sz w:val="32"/>
          <w:szCs w:val="32"/>
        </w:rPr>
        <w:t>Belgisch Antigifcentrum</w:t>
      </w:r>
    </w:p>
    <w:p w14:paraId="3BB52F44" w14:textId="77777777" w:rsidR="00A02E6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30E32197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 w:rsidRPr="00B95D54">
        <w:rPr>
          <w:rFonts w:ascii="Arial" w:hAnsi="Arial" w:cs="Arial"/>
          <w:bCs/>
        </w:rPr>
        <w:t>Dringende vragen over vergiftigingen</w:t>
      </w:r>
    </w:p>
    <w:p w14:paraId="148C6830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985B41B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95D54">
        <w:rPr>
          <w:rFonts w:ascii="Arial" w:hAnsi="Arial" w:cs="Arial"/>
          <w:b/>
          <w:sz w:val="24"/>
          <w:szCs w:val="24"/>
        </w:rPr>
        <w:t>Telefoonnummer:  070 245 245 (gratis, 24/7)</w:t>
      </w:r>
    </w:p>
    <w:p w14:paraId="495B5244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4F6FC81A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95D54">
        <w:rPr>
          <w:rFonts w:ascii="Arial" w:hAnsi="Arial" w:cs="Arial"/>
          <w:b/>
          <w:sz w:val="24"/>
          <w:szCs w:val="24"/>
        </w:rPr>
        <w:t>Indien onbereikbaar: 02 264 96 30 (normaal tarief)</w:t>
      </w:r>
    </w:p>
    <w:p w14:paraId="0E5C7FA4" w14:textId="77777777" w:rsidR="00A02E6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0D99632A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 w:rsidRPr="00B95D54">
        <w:rPr>
          <w:rFonts w:ascii="Arial" w:hAnsi="Arial" w:cs="Arial"/>
          <w:bCs/>
        </w:rPr>
        <w:t>Medische vragen</w:t>
      </w:r>
    </w:p>
    <w:p w14:paraId="507DF8A8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0BB919EE" w14:textId="77777777" w:rsidR="00A02E64" w:rsidRPr="00B95D54" w:rsidRDefault="00BD7E48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sz w:val="24"/>
          <w:szCs w:val="24"/>
          <w:lang w:val="en-US"/>
        </w:rPr>
      </w:pPr>
      <w:hyperlink r:id="rId8" w:history="1">
        <w:r w:rsidR="00A02E64" w:rsidRPr="00B95D54">
          <w:rPr>
            <w:rStyle w:val="Hyperlink"/>
            <w:rFonts w:ascii="Arial" w:hAnsi="Arial" w:cs="Arial"/>
            <w:sz w:val="24"/>
            <w:szCs w:val="24"/>
            <w:lang w:val="en-US"/>
          </w:rPr>
          <w:t>medical.team@poisoncentre.be</w:t>
        </w:r>
      </w:hyperlink>
    </w:p>
    <w:p w14:paraId="57246B38" w14:textId="77777777" w:rsidR="00A02E64" w:rsidRPr="00C42A76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B32202E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95D54">
        <w:rPr>
          <w:rFonts w:ascii="Arial" w:hAnsi="Arial" w:cs="Arial"/>
        </w:rPr>
        <w:t>Secretariaat</w:t>
      </w:r>
    </w:p>
    <w:p w14:paraId="3D096093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2BCAB567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95D54">
        <w:rPr>
          <w:rFonts w:ascii="Arial" w:hAnsi="Arial" w:cs="Arial"/>
        </w:rPr>
        <w:t>p/a Militair Hospitaal Koningin Astrid</w:t>
      </w:r>
    </w:p>
    <w:p w14:paraId="1A9E0DA2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95D54">
        <w:rPr>
          <w:rFonts w:ascii="Arial" w:hAnsi="Arial" w:cs="Arial"/>
        </w:rPr>
        <w:t xml:space="preserve">Bruynstraat 1 </w:t>
      </w:r>
    </w:p>
    <w:p w14:paraId="3C7DB1D4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95D54">
        <w:rPr>
          <w:rFonts w:ascii="Arial" w:hAnsi="Arial" w:cs="Arial"/>
        </w:rPr>
        <w:t>1120 Brussel (Neder-Over-Heembeek)</w:t>
      </w:r>
    </w:p>
    <w:p w14:paraId="3D1BF1C6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US"/>
        </w:rPr>
      </w:pPr>
      <w:r w:rsidRPr="00B95D54">
        <w:rPr>
          <w:rFonts w:ascii="Arial" w:hAnsi="Arial" w:cs="Arial"/>
          <w:lang w:val="en-US"/>
        </w:rPr>
        <w:t>tel. 02 264 96 36</w:t>
      </w:r>
    </w:p>
    <w:p w14:paraId="74171803" w14:textId="77777777" w:rsidR="00A02E64" w:rsidRPr="00B95D54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US"/>
        </w:rPr>
      </w:pPr>
      <w:r w:rsidRPr="00B95D54">
        <w:rPr>
          <w:rFonts w:ascii="Arial" w:hAnsi="Arial" w:cs="Arial"/>
          <w:lang w:val="en-US"/>
        </w:rPr>
        <w:t>fax 02 264 96 46</w:t>
      </w:r>
    </w:p>
    <w:p w14:paraId="35011830" w14:textId="77777777" w:rsidR="00A02E64" w:rsidRPr="00B95D54" w:rsidRDefault="00BD7E48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u w:val="single"/>
          <w:lang w:val="en-US"/>
        </w:rPr>
      </w:pPr>
      <w:hyperlink r:id="rId9" w:history="1">
        <w:r w:rsidR="00A02E64" w:rsidRPr="00B95D54">
          <w:rPr>
            <w:rStyle w:val="Hyperlink"/>
            <w:rFonts w:ascii="Arial" w:hAnsi="Arial" w:cs="Arial"/>
            <w:lang w:val="en-US"/>
          </w:rPr>
          <w:t>info@poisoncentre.be</w:t>
        </w:r>
      </w:hyperlink>
    </w:p>
    <w:p w14:paraId="0609AEE6" w14:textId="77777777" w:rsidR="00A02E64" w:rsidRDefault="00BD7E48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lang w:val="en-US"/>
        </w:rPr>
      </w:pPr>
      <w:hyperlink r:id="rId10" w:history="1">
        <w:r w:rsidR="00A02E64" w:rsidRPr="007A77FF">
          <w:rPr>
            <w:rStyle w:val="Hyperlink"/>
            <w:rFonts w:ascii="Arial" w:hAnsi="Arial" w:cs="Arial"/>
            <w:lang w:val="en-US"/>
          </w:rPr>
          <w:t>www.antigifcentrum.be</w:t>
        </w:r>
      </w:hyperlink>
    </w:p>
    <w:p w14:paraId="3C876FA4" w14:textId="77777777" w:rsidR="00A02E64" w:rsidRPr="00267527" w:rsidRDefault="00A02E64" w:rsidP="00A0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</w:p>
    <w:p w14:paraId="2AC99CB1" w14:textId="138D0806" w:rsidR="00A02E64" w:rsidRDefault="00A02E64" w:rsidP="003F48E9">
      <w:pPr>
        <w:rPr>
          <w:rFonts w:ascii="Arial" w:hAnsi="Arial" w:cs="Arial"/>
        </w:rPr>
      </w:pPr>
    </w:p>
    <w:p w14:paraId="247979DD" w14:textId="6344E927" w:rsidR="00A02E64" w:rsidRDefault="00A02E64" w:rsidP="003F48E9">
      <w:pPr>
        <w:rPr>
          <w:rFonts w:ascii="Arial" w:hAnsi="Arial" w:cs="Arial"/>
        </w:rPr>
      </w:pPr>
    </w:p>
    <w:p w14:paraId="65B15D26" w14:textId="77777777" w:rsidR="00A02E64" w:rsidRDefault="00A02E64" w:rsidP="003F48E9">
      <w:pPr>
        <w:rPr>
          <w:rFonts w:ascii="Arial" w:hAnsi="Arial" w:cs="Arial"/>
        </w:rPr>
      </w:pPr>
    </w:p>
    <w:p w14:paraId="5B5D4CD5" w14:textId="77777777" w:rsidR="00A02E64" w:rsidRDefault="00A02E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88AF26" w14:textId="77777777" w:rsidR="00BD7E48" w:rsidRDefault="00A02E64" w:rsidP="00BD7E4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werknemers, de producent en de bedrijfsleiders ondertekenen jaarlijks de ongeval procedures en instructies als bewijs van hun basis gezondheid en veiligheid opleiding</w:t>
      </w:r>
      <w:r w:rsidR="00BD7E48">
        <w:rPr>
          <w:rFonts w:ascii="Arial" w:hAnsi="Arial" w:cs="Arial"/>
        </w:rPr>
        <w:t xml:space="preserve"> </w:t>
      </w:r>
      <w:r w:rsidR="00BD7E48">
        <w:rPr>
          <w:rFonts w:ascii="Arial" w:hAnsi="Arial" w:cs="Arial"/>
        </w:rPr>
        <w:t>– voor de registratie van de training dient alle informatie zoals vermeld in DOC 04 aanwezig te zijn.</w:t>
      </w:r>
    </w:p>
    <w:p w14:paraId="2001E45A" w14:textId="77777777" w:rsidR="00A02E64" w:rsidRDefault="00A02E64" w:rsidP="00A02E64">
      <w:pPr>
        <w:rPr>
          <w:rFonts w:ascii="Arial" w:hAnsi="Arial" w:cs="Arial"/>
        </w:rPr>
      </w:pPr>
    </w:p>
    <w:p w14:paraId="03A20B5E" w14:textId="4769770B" w:rsidR="00A02E64" w:rsidRDefault="00A02E64" w:rsidP="00A02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 verklaar kennis genomen te hebben van de bovenstaande ongeval instructies en zal deze tijdens de werkzaamheden naleven. </w:t>
      </w:r>
    </w:p>
    <w:p w14:paraId="7A9AD13D" w14:textId="77777777" w:rsidR="00A02E64" w:rsidRDefault="00A02E64" w:rsidP="00A02E64">
      <w:pPr>
        <w:rPr>
          <w:rFonts w:ascii="Arial" w:hAnsi="Arial" w:cs="Arial"/>
        </w:rPr>
      </w:pPr>
      <w:r>
        <w:rPr>
          <w:rFonts w:ascii="Arial" w:hAnsi="Arial" w:cs="Arial"/>
        </w:rPr>
        <w:t>In geval van twijfel of nood aan verduidelijking kan ik de verantwoordelijke hierover aanspreken.</w:t>
      </w:r>
    </w:p>
    <w:p w14:paraId="205A04ED" w14:textId="77777777" w:rsidR="00A02E64" w:rsidRDefault="00A02E64" w:rsidP="00A02E6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605"/>
        <w:gridCol w:w="1606"/>
        <w:gridCol w:w="1605"/>
        <w:gridCol w:w="1606"/>
      </w:tblGrid>
      <w:tr w:rsidR="00A02E64" w14:paraId="2138D6CC" w14:textId="77777777" w:rsidTr="00BD7E4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C400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0DE9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4BF1A2A6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FA7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7408A8DF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D7D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32663C3C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89A3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7CAA02C2" w14:textId="77777777" w:rsidR="00A02E64" w:rsidRDefault="00A0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</w:tr>
      <w:tr w:rsidR="00A02E64" w14:paraId="07D03FE8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F9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E79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A27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DF9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132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6BB114C1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4E2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37A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CD5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C7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864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2423070B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6D8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124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868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A21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EA6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1788135C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870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50F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C94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972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1AD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01BDD8FB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C06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696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B40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06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35F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0DADB9E0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1C4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757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4DB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DA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C60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2F80157D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889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884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D9B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549A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3FF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68BDC5DB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CF5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6F6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AAE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1B5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731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63CC0755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158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E32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3BE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6F9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E53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0C31CAF9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846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A96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F6E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161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7BA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3D2F3D48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21C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A17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02D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6DF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1C4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63FB9B4B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C05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5FD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38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1F1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416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77DFE3DC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B24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752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D6C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329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716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139B2448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C3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558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B4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F52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86F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55001F9A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C59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308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A56F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0C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FB9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7B1EFB25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728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5B3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865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43A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086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  <w:tr w:rsidR="00A02E64" w14:paraId="6D4CBDBE" w14:textId="77777777" w:rsidTr="00BD7E48">
        <w:trPr>
          <w:trHeight w:hRule="exact"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BCE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74B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304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A82" w14:textId="77777777" w:rsidR="00A02E64" w:rsidRDefault="00A02E64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950" w14:textId="77777777" w:rsidR="00A02E64" w:rsidRDefault="00A02E64">
            <w:pPr>
              <w:rPr>
                <w:rFonts w:ascii="Arial" w:hAnsi="Arial" w:cs="Arial"/>
              </w:rPr>
            </w:pPr>
          </w:p>
        </w:tc>
      </w:tr>
    </w:tbl>
    <w:p w14:paraId="34181E41" w14:textId="77777777" w:rsidR="00A02E64" w:rsidRDefault="00A02E64" w:rsidP="00A02E64">
      <w:pPr>
        <w:jc w:val="both"/>
        <w:rPr>
          <w:rFonts w:ascii="Arial" w:hAnsi="Arial" w:cs="Arial"/>
        </w:rPr>
      </w:pPr>
    </w:p>
    <w:p w14:paraId="1C4D83C0" w14:textId="77777777" w:rsidR="00A02E64" w:rsidRDefault="00A02E64" w:rsidP="00A02E64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A02E64" w14:paraId="59599FE6" w14:textId="77777777" w:rsidTr="00A02E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11F2" w14:textId="77777777" w:rsidR="00A02E64" w:rsidRDefault="00A02E6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FC4" w14:textId="77777777" w:rsidR="00A02E64" w:rsidRDefault="00A02E64">
            <w:pPr>
              <w:suppressAutoHyphens/>
              <w:rPr>
                <w:rFonts w:ascii="Arial" w:hAnsi="Arial" w:cs="Arial"/>
              </w:rPr>
            </w:pPr>
          </w:p>
        </w:tc>
      </w:tr>
      <w:tr w:rsidR="00A02E64" w14:paraId="6565958C" w14:textId="77777777" w:rsidTr="00A02E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1165" w14:textId="77777777" w:rsidR="00A02E64" w:rsidRDefault="00A02E6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D89" w14:textId="77777777" w:rsidR="00A02E64" w:rsidRDefault="00A02E64">
            <w:pPr>
              <w:suppressAutoHyphens/>
              <w:rPr>
                <w:rFonts w:ascii="Arial" w:hAnsi="Arial" w:cs="Arial"/>
              </w:rPr>
            </w:pPr>
          </w:p>
        </w:tc>
      </w:tr>
      <w:tr w:rsidR="00A02E64" w14:paraId="4F866022" w14:textId="77777777" w:rsidTr="00A02E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18A" w14:textId="77777777" w:rsidR="00A02E64" w:rsidRDefault="00A02E6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4472D144" w14:textId="77777777" w:rsidR="00A02E64" w:rsidRDefault="00A02E6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825" w14:textId="77777777" w:rsidR="00A02E64" w:rsidRDefault="00A02E64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7E45032" w14:textId="77777777" w:rsidR="003F48E9" w:rsidRPr="00A50BF8" w:rsidRDefault="003F48E9" w:rsidP="00A02E64">
      <w:pPr>
        <w:rPr>
          <w:rFonts w:ascii="Arial" w:hAnsi="Arial" w:cs="Arial"/>
        </w:rPr>
      </w:pPr>
    </w:p>
    <w:sectPr w:rsidR="003F48E9" w:rsidRPr="00A50BF8" w:rsidSect="002F4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F3BA" w14:textId="77777777" w:rsidR="00BD7E48" w:rsidRDefault="00BD7E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680197B3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414B17">
      <w:rPr>
        <w:rFonts w:ascii="Arial" w:hAnsi="Arial" w:cs="Arial"/>
        <w:sz w:val="16"/>
        <w:szCs w:val="16"/>
      </w:rPr>
      <w:t>21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BD7E48">
      <w:rPr>
        <w:rFonts w:ascii="Arial" w:hAnsi="Arial" w:cs="Arial"/>
        <w:sz w:val="16"/>
        <w:szCs w:val="16"/>
      </w:rPr>
      <w:t>07/12</w:t>
    </w:r>
    <w:r w:rsidR="00414B17">
      <w:rPr>
        <w:rFonts w:ascii="Arial" w:hAnsi="Arial" w:cs="Arial"/>
        <w:sz w:val="16"/>
        <w:szCs w:val="16"/>
      </w:rPr>
      <w:t>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56ED" w14:textId="77777777" w:rsidR="00BD7E48" w:rsidRDefault="00BD7E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B75B" w14:textId="77777777" w:rsidR="00BD7E48" w:rsidRDefault="00BD7E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3F21" w14:textId="77777777" w:rsidR="00BD7E48" w:rsidRDefault="00BD7E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E5D88"/>
    <w:multiLevelType w:val="hybridMultilevel"/>
    <w:tmpl w:val="D39802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C382735"/>
    <w:multiLevelType w:val="hybridMultilevel"/>
    <w:tmpl w:val="8A9CFF2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D85FEE"/>
    <w:multiLevelType w:val="hybridMultilevel"/>
    <w:tmpl w:val="0F465F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4336648">
    <w:abstractNumId w:val="10"/>
  </w:num>
  <w:num w:numId="2" w16cid:durableId="731393956">
    <w:abstractNumId w:val="14"/>
  </w:num>
  <w:num w:numId="3" w16cid:durableId="2085639949">
    <w:abstractNumId w:val="6"/>
  </w:num>
  <w:num w:numId="4" w16cid:durableId="778986076">
    <w:abstractNumId w:val="29"/>
  </w:num>
  <w:num w:numId="5" w16cid:durableId="771703765">
    <w:abstractNumId w:val="19"/>
  </w:num>
  <w:num w:numId="6" w16cid:durableId="438070260">
    <w:abstractNumId w:val="30"/>
  </w:num>
  <w:num w:numId="7" w16cid:durableId="1255548704">
    <w:abstractNumId w:val="27"/>
  </w:num>
  <w:num w:numId="8" w16cid:durableId="1154830929">
    <w:abstractNumId w:val="11"/>
  </w:num>
  <w:num w:numId="9" w16cid:durableId="1218206233">
    <w:abstractNumId w:val="13"/>
  </w:num>
  <w:num w:numId="10" w16cid:durableId="1877355652">
    <w:abstractNumId w:val="9"/>
  </w:num>
  <w:num w:numId="11" w16cid:durableId="1701473638">
    <w:abstractNumId w:val="21"/>
  </w:num>
  <w:num w:numId="12" w16cid:durableId="1942758925">
    <w:abstractNumId w:val="8"/>
  </w:num>
  <w:num w:numId="13" w16cid:durableId="1674991782">
    <w:abstractNumId w:val="25"/>
  </w:num>
  <w:num w:numId="14" w16cid:durableId="1362707013">
    <w:abstractNumId w:val="0"/>
  </w:num>
  <w:num w:numId="15" w16cid:durableId="703216111">
    <w:abstractNumId w:val="3"/>
  </w:num>
  <w:num w:numId="16" w16cid:durableId="1640959004">
    <w:abstractNumId w:val="12"/>
  </w:num>
  <w:num w:numId="17" w16cid:durableId="1806896728">
    <w:abstractNumId w:val="4"/>
  </w:num>
  <w:num w:numId="18" w16cid:durableId="300312532">
    <w:abstractNumId w:val="18"/>
  </w:num>
  <w:num w:numId="19" w16cid:durableId="1985498863">
    <w:abstractNumId w:val="16"/>
  </w:num>
  <w:num w:numId="20" w16cid:durableId="21984616">
    <w:abstractNumId w:val="23"/>
  </w:num>
  <w:num w:numId="21" w16cid:durableId="783429697">
    <w:abstractNumId w:val="7"/>
  </w:num>
  <w:num w:numId="22" w16cid:durableId="1836023031">
    <w:abstractNumId w:val="1"/>
  </w:num>
  <w:num w:numId="23" w16cid:durableId="1077552842">
    <w:abstractNumId w:val="26"/>
  </w:num>
  <w:num w:numId="24" w16cid:durableId="1323006856">
    <w:abstractNumId w:val="22"/>
  </w:num>
  <w:num w:numId="25" w16cid:durableId="753432152">
    <w:abstractNumId w:val="17"/>
  </w:num>
  <w:num w:numId="26" w16cid:durableId="1708792269">
    <w:abstractNumId w:val="32"/>
  </w:num>
  <w:num w:numId="27" w16cid:durableId="984508546">
    <w:abstractNumId w:val="2"/>
  </w:num>
  <w:num w:numId="28" w16cid:durableId="1647199922">
    <w:abstractNumId w:val="31"/>
  </w:num>
  <w:num w:numId="29" w16cid:durableId="316080842">
    <w:abstractNumId w:val="15"/>
  </w:num>
  <w:num w:numId="30" w16cid:durableId="1872455285">
    <w:abstractNumId w:val="28"/>
  </w:num>
  <w:num w:numId="31" w16cid:durableId="948658625">
    <w:abstractNumId w:val="5"/>
  </w:num>
  <w:num w:numId="32" w16cid:durableId="1398742399">
    <w:abstractNumId w:val="20"/>
  </w:num>
  <w:num w:numId="33" w16cid:durableId="20303292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84AA3"/>
    <w:rsid w:val="002A50A0"/>
    <w:rsid w:val="002B247C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3F48E9"/>
    <w:rsid w:val="00401F77"/>
    <w:rsid w:val="00402E88"/>
    <w:rsid w:val="00414B17"/>
    <w:rsid w:val="00414FCC"/>
    <w:rsid w:val="00421D69"/>
    <w:rsid w:val="00457E89"/>
    <w:rsid w:val="004A2D03"/>
    <w:rsid w:val="004C36E0"/>
    <w:rsid w:val="00504567"/>
    <w:rsid w:val="00534D5A"/>
    <w:rsid w:val="00536DC0"/>
    <w:rsid w:val="00544BC5"/>
    <w:rsid w:val="0055067C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A6693"/>
    <w:rsid w:val="006B203C"/>
    <w:rsid w:val="006C5A5D"/>
    <w:rsid w:val="006E1F54"/>
    <w:rsid w:val="006E7DA3"/>
    <w:rsid w:val="00710A17"/>
    <w:rsid w:val="0071307A"/>
    <w:rsid w:val="00717209"/>
    <w:rsid w:val="00726A1F"/>
    <w:rsid w:val="0074219D"/>
    <w:rsid w:val="007538D3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02E64"/>
    <w:rsid w:val="00A17D29"/>
    <w:rsid w:val="00A22484"/>
    <w:rsid w:val="00A249FF"/>
    <w:rsid w:val="00A32F99"/>
    <w:rsid w:val="00A94251"/>
    <w:rsid w:val="00A948C4"/>
    <w:rsid w:val="00AD280D"/>
    <w:rsid w:val="00B065B6"/>
    <w:rsid w:val="00B82E6E"/>
    <w:rsid w:val="00B834D5"/>
    <w:rsid w:val="00B95D54"/>
    <w:rsid w:val="00BA1ED1"/>
    <w:rsid w:val="00BC3C5F"/>
    <w:rsid w:val="00BD7E48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118D0"/>
    <w:rsid w:val="00D222D6"/>
    <w:rsid w:val="00D25AB0"/>
    <w:rsid w:val="00D30835"/>
    <w:rsid w:val="00D67551"/>
    <w:rsid w:val="00D757EE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471DD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C323A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B95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B95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5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.team@poisoncentre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wacht.b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ntigifcentru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isoncentre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1669</Words>
  <Characters>10862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2023-12-12T10:18:00Z</dcterms:created>
  <dcterms:modified xsi:type="dcterms:W3CDTF">2023-12-12T10:19:00Z</dcterms:modified>
</cp:coreProperties>
</file>