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49EB9E5D" w14:textId="77777777" w:rsidR="00D055DA" w:rsidRDefault="00B613AE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GRASP </w:t>
            </w:r>
            <w:r w:rsidR="00D055DA">
              <w:rPr>
                <w:rFonts w:ascii="Arial" w:hAnsi="Arial" w:cs="Arial"/>
                <w:b/>
                <w:sz w:val="24"/>
                <w:szCs w:val="24"/>
              </w:rPr>
              <w:t xml:space="preserve">Familiebedrijven </w:t>
            </w:r>
          </w:p>
          <w:p w14:paraId="5F8DE8F4" w14:textId="75EAB469" w:rsidR="00544BC5" w:rsidRDefault="00D055DA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Hulp van familieleden (18 jaar en ouder)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35600442" w:rsidR="001426B6" w:rsidRPr="006E1F54" w:rsidRDefault="00F342B3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34D266BC" w14:textId="3614D236" w:rsidR="007C69CD" w:rsidRPr="006E1F54" w:rsidRDefault="00D055DA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11.1, 11.2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112AA5F2" w14:textId="77777777" w:rsidR="00D055DA" w:rsidRDefault="00D055DA" w:rsidP="00702565">
      <w:pPr>
        <w:suppressAutoHyphens/>
        <w:jc w:val="right"/>
        <w:rPr>
          <w:rFonts w:ascii="Arial" w:hAnsi="Arial" w:cs="Arial"/>
          <w:i/>
          <w:iCs/>
        </w:rPr>
      </w:pPr>
      <w:bookmarkStart w:id="0" w:name="_Hlk130847769"/>
    </w:p>
    <w:p w14:paraId="18A6ADB6" w14:textId="57D13D54" w:rsidR="00702565" w:rsidRPr="00254AB6" w:rsidRDefault="00702565" w:rsidP="00702565">
      <w:pPr>
        <w:suppressAutoHyphens/>
        <w:jc w:val="right"/>
        <w:rPr>
          <w:rFonts w:ascii="Arial" w:hAnsi="Arial" w:cs="Arial"/>
          <w:i/>
          <w:iCs/>
        </w:rPr>
      </w:pPr>
      <w:r w:rsidRPr="00254AB6">
        <w:rPr>
          <w:rFonts w:ascii="Arial" w:hAnsi="Arial" w:cs="Arial"/>
          <w:i/>
          <w:iCs/>
        </w:rPr>
        <w:t xml:space="preserve">Niet verplicht; </w:t>
      </w:r>
      <w:r>
        <w:rPr>
          <w:rFonts w:ascii="Arial" w:hAnsi="Arial" w:cs="Arial"/>
          <w:i/>
          <w:iCs/>
        </w:rPr>
        <w:t>producent kan een register aanleggen van de effectieve arbeidsuren</w:t>
      </w:r>
    </w:p>
    <w:p w14:paraId="4A73ED36" w14:textId="77777777" w:rsidR="00702565" w:rsidRDefault="00702565" w:rsidP="00AF4999">
      <w:pPr>
        <w:suppressAutoHyphens/>
        <w:rPr>
          <w:rFonts w:ascii="Arial" w:hAnsi="Arial" w:cs="Arial"/>
        </w:rPr>
      </w:pPr>
    </w:p>
    <w:p w14:paraId="40CD2819" w14:textId="0F9DF348" w:rsidR="00AF4999" w:rsidRDefault="00AF4999" w:rsidP="00AF4999">
      <w:pPr>
        <w:rPr>
          <w:rFonts w:ascii="Arial" w:hAnsi="Arial" w:cs="Arial"/>
        </w:rPr>
      </w:pPr>
      <w:r>
        <w:rPr>
          <w:rFonts w:ascii="Arial" w:hAnsi="Arial" w:cs="Arial"/>
        </w:rPr>
        <w:t>Ook voor de familieleden gelden de GRASP vereisten; zie ook GRASP verklaring</w:t>
      </w:r>
      <w:r w:rsidR="008D2FCA">
        <w:rPr>
          <w:rFonts w:ascii="Arial" w:hAnsi="Arial" w:cs="Arial"/>
        </w:rPr>
        <w:t>.</w:t>
      </w:r>
    </w:p>
    <w:bookmarkEnd w:id="0"/>
    <w:p w14:paraId="676332C7" w14:textId="77777777" w:rsidR="00702565" w:rsidRDefault="00702565" w:rsidP="00AF4999">
      <w:pPr>
        <w:rPr>
          <w:rFonts w:ascii="Arial" w:hAnsi="Arial" w:cs="Arial"/>
        </w:rPr>
      </w:pPr>
    </w:p>
    <w:p w14:paraId="1A0EFEA8" w14:textId="4D62EE77" w:rsidR="00AF4999" w:rsidRDefault="00AF4999" w:rsidP="00AF4999">
      <w:pPr>
        <w:rPr>
          <w:rFonts w:ascii="Arial" w:hAnsi="Arial" w:cs="Arial"/>
        </w:rPr>
      </w:pPr>
      <w:r>
        <w:rPr>
          <w:rFonts w:ascii="Arial" w:hAnsi="Arial" w:cs="Arial"/>
        </w:rPr>
        <w:t>De betrokken familieleden en de werkuren zijn</w:t>
      </w:r>
    </w:p>
    <w:p w14:paraId="09DFF9B6" w14:textId="77777777" w:rsidR="00702565" w:rsidRDefault="00702565" w:rsidP="00AF499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1606"/>
        <w:gridCol w:w="749"/>
        <w:gridCol w:w="750"/>
        <w:gridCol w:w="750"/>
        <w:gridCol w:w="749"/>
        <w:gridCol w:w="750"/>
        <w:gridCol w:w="750"/>
        <w:gridCol w:w="750"/>
      </w:tblGrid>
      <w:tr w:rsidR="00AF4999" w14:paraId="19F05328" w14:textId="77777777" w:rsidTr="00AF4999">
        <w:tc>
          <w:tcPr>
            <w:tcW w:w="2208" w:type="dxa"/>
            <w:vMerge w:val="restart"/>
          </w:tcPr>
          <w:p w14:paraId="4C4C363E" w14:textId="77777777" w:rsidR="00AF4999" w:rsidRDefault="00AF4999" w:rsidP="00E9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1606" w:type="dxa"/>
            <w:vMerge w:val="restart"/>
          </w:tcPr>
          <w:p w14:paraId="22C9D6BF" w14:textId="77777777" w:rsidR="00AF4999" w:rsidRDefault="00AF4999" w:rsidP="00E9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</w:t>
            </w:r>
          </w:p>
        </w:tc>
        <w:tc>
          <w:tcPr>
            <w:tcW w:w="5248" w:type="dxa"/>
            <w:gridSpan w:val="7"/>
          </w:tcPr>
          <w:p w14:paraId="34401848" w14:textId="026F025D" w:rsidR="00AF4999" w:rsidRDefault="00AF4999" w:rsidP="008D2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Aanvangs- en eind</w:t>
            </w:r>
            <w:r w:rsidR="008D2FC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uur werkzaamheden per dag</w:t>
            </w:r>
          </w:p>
        </w:tc>
      </w:tr>
      <w:tr w:rsidR="00AF4999" w14:paraId="5BCFBD7D" w14:textId="77777777" w:rsidTr="00AF4999">
        <w:tc>
          <w:tcPr>
            <w:tcW w:w="2208" w:type="dxa"/>
            <w:vMerge/>
          </w:tcPr>
          <w:p w14:paraId="33B2E692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vMerge/>
          </w:tcPr>
          <w:p w14:paraId="71443BFD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14:paraId="5835F751" w14:textId="70006C9E" w:rsidR="00AF4999" w:rsidRDefault="00AF4999" w:rsidP="00E9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</w:t>
            </w:r>
          </w:p>
        </w:tc>
        <w:tc>
          <w:tcPr>
            <w:tcW w:w="750" w:type="dxa"/>
          </w:tcPr>
          <w:p w14:paraId="295DD32A" w14:textId="3DB12535" w:rsidR="00AF4999" w:rsidRDefault="00AF4999" w:rsidP="00E9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</w:p>
        </w:tc>
        <w:tc>
          <w:tcPr>
            <w:tcW w:w="750" w:type="dxa"/>
          </w:tcPr>
          <w:p w14:paraId="0F7ACBF3" w14:textId="06AFC8B3" w:rsidR="00AF4999" w:rsidRDefault="00AF4999" w:rsidP="00E9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</w:t>
            </w:r>
          </w:p>
        </w:tc>
        <w:tc>
          <w:tcPr>
            <w:tcW w:w="749" w:type="dxa"/>
          </w:tcPr>
          <w:p w14:paraId="74EEED02" w14:textId="171CC4BE" w:rsidR="00AF4999" w:rsidRDefault="00AF4999" w:rsidP="00E9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tc>
          <w:tcPr>
            <w:tcW w:w="750" w:type="dxa"/>
          </w:tcPr>
          <w:p w14:paraId="0D076DBA" w14:textId="1F92D538" w:rsidR="00AF4999" w:rsidRDefault="00AF4999" w:rsidP="00E9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</w:t>
            </w:r>
          </w:p>
        </w:tc>
        <w:tc>
          <w:tcPr>
            <w:tcW w:w="750" w:type="dxa"/>
          </w:tcPr>
          <w:p w14:paraId="71091FC1" w14:textId="7A96065A" w:rsidR="00AF4999" w:rsidRDefault="00AF4999" w:rsidP="00E9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</w:t>
            </w:r>
          </w:p>
        </w:tc>
        <w:tc>
          <w:tcPr>
            <w:tcW w:w="750" w:type="dxa"/>
          </w:tcPr>
          <w:p w14:paraId="61BE47A7" w14:textId="4DE4411D" w:rsidR="00AF4999" w:rsidRDefault="00AF4999" w:rsidP="00E9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</w:t>
            </w:r>
          </w:p>
        </w:tc>
      </w:tr>
      <w:tr w:rsidR="00AF4999" w14:paraId="60663EB9" w14:textId="77777777" w:rsidTr="00AF4999">
        <w:tc>
          <w:tcPr>
            <w:tcW w:w="2208" w:type="dxa"/>
          </w:tcPr>
          <w:p w14:paraId="384F8B78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5EA64BF7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14:paraId="2CBD269D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6F7F0D61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83132DA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14:paraId="1278D5B3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40AAFB49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A76EF64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3FCAC14B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</w:tr>
      <w:tr w:rsidR="00AF4999" w14:paraId="0740E74E" w14:textId="77777777" w:rsidTr="00AF4999">
        <w:tc>
          <w:tcPr>
            <w:tcW w:w="2208" w:type="dxa"/>
          </w:tcPr>
          <w:p w14:paraId="4F557FC8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1E13ED7C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14:paraId="7D8A5FA5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40844696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2D94B5E5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14:paraId="3D12DE05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7DC38C4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67A6D99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51CB81D7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</w:tr>
      <w:tr w:rsidR="00AF4999" w14:paraId="4DECA25C" w14:textId="77777777" w:rsidTr="00AF4999">
        <w:tc>
          <w:tcPr>
            <w:tcW w:w="2208" w:type="dxa"/>
          </w:tcPr>
          <w:p w14:paraId="0590C942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1E859629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14:paraId="05DE6AAE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40AF4923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F9598D6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14:paraId="49150A68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473D0841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B72829A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43091162" w14:textId="77777777" w:rsidR="00AF4999" w:rsidRDefault="00AF4999" w:rsidP="00E92A84">
            <w:pPr>
              <w:rPr>
                <w:rFonts w:ascii="Arial" w:hAnsi="Arial" w:cs="Arial"/>
              </w:rPr>
            </w:pPr>
          </w:p>
        </w:tc>
      </w:tr>
    </w:tbl>
    <w:p w14:paraId="64E2E60E" w14:textId="77777777" w:rsidR="00AF4999" w:rsidRDefault="00AF4999" w:rsidP="00AF4999">
      <w:pPr>
        <w:rPr>
          <w:rFonts w:ascii="Arial" w:hAnsi="Arial" w:cs="Arial"/>
        </w:rPr>
      </w:pPr>
    </w:p>
    <w:p w14:paraId="6FA08AAA" w14:textId="1BEEEB6D" w:rsidR="00AF4999" w:rsidRDefault="00442812" w:rsidP="00AF4999">
      <w:pPr>
        <w:rPr>
          <w:rFonts w:ascii="Arial" w:hAnsi="Arial" w:cs="Arial"/>
        </w:rPr>
      </w:pPr>
      <w:r>
        <w:rPr>
          <w:rFonts w:ascii="Arial" w:hAnsi="Arial" w:cs="Arial"/>
        </w:rPr>
        <w:t>Pauzes worden voorzien op (begin</w:t>
      </w:r>
      <w:r w:rsidR="008D2F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en eind</w:t>
      </w:r>
      <w:r w:rsidR="008D2FCA">
        <w:rPr>
          <w:rFonts w:ascii="Arial" w:hAnsi="Arial" w:cs="Arial"/>
        </w:rPr>
        <w:t>-</w:t>
      </w:r>
      <w:r>
        <w:rPr>
          <w:rFonts w:ascii="Arial" w:hAnsi="Arial" w:cs="Arial"/>
        </w:rPr>
        <w:t>uur aangeven)</w:t>
      </w:r>
    </w:p>
    <w:p w14:paraId="429030EA" w14:textId="77777777" w:rsidR="008D2FCA" w:rsidRDefault="008D2FCA" w:rsidP="00AF499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42812" w14:paraId="2A790E81" w14:textId="77777777" w:rsidTr="00442812">
        <w:tc>
          <w:tcPr>
            <w:tcW w:w="2265" w:type="dxa"/>
          </w:tcPr>
          <w:p w14:paraId="571AC9E4" w14:textId="4DDB1D6C" w:rsidR="00442812" w:rsidRDefault="00442812" w:rsidP="00AF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</w:t>
            </w:r>
          </w:p>
        </w:tc>
        <w:tc>
          <w:tcPr>
            <w:tcW w:w="2265" w:type="dxa"/>
          </w:tcPr>
          <w:p w14:paraId="39C0137C" w14:textId="0EB7FDCE" w:rsidR="00442812" w:rsidRDefault="00442812" w:rsidP="00AF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Pauze 1</w:t>
            </w:r>
          </w:p>
        </w:tc>
        <w:tc>
          <w:tcPr>
            <w:tcW w:w="2266" w:type="dxa"/>
          </w:tcPr>
          <w:p w14:paraId="18B845DB" w14:textId="51E8043B" w:rsidR="00442812" w:rsidRDefault="00442812" w:rsidP="00AF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Pauze 2</w:t>
            </w:r>
          </w:p>
        </w:tc>
        <w:tc>
          <w:tcPr>
            <w:tcW w:w="2266" w:type="dxa"/>
          </w:tcPr>
          <w:p w14:paraId="705C92CF" w14:textId="59A6B633" w:rsidR="00442812" w:rsidRDefault="00442812" w:rsidP="00AF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Pauze 3</w:t>
            </w:r>
          </w:p>
        </w:tc>
      </w:tr>
      <w:tr w:rsidR="00442812" w14:paraId="594E5C10" w14:textId="77777777" w:rsidTr="00442812">
        <w:tc>
          <w:tcPr>
            <w:tcW w:w="2265" w:type="dxa"/>
          </w:tcPr>
          <w:p w14:paraId="012E35B9" w14:textId="30E4C9E8" w:rsidR="00442812" w:rsidRDefault="00442812" w:rsidP="00AF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</w:p>
        </w:tc>
        <w:tc>
          <w:tcPr>
            <w:tcW w:w="2265" w:type="dxa"/>
          </w:tcPr>
          <w:p w14:paraId="64CF98ED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B2AA813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E7E9606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</w:tr>
      <w:tr w:rsidR="00442812" w14:paraId="54EBD91E" w14:textId="77777777" w:rsidTr="00442812">
        <w:tc>
          <w:tcPr>
            <w:tcW w:w="2265" w:type="dxa"/>
          </w:tcPr>
          <w:p w14:paraId="2E2EC3A1" w14:textId="25387A81" w:rsidR="00442812" w:rsidRDefault="00442812" w:rsidP="00AF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</w:t>
            </w:r>
          </w:p>
        </w:tc>
        <w:tc>
          <w:tcPr>
            <w:tcW w:w="2265" w:type="dxa"/>
          </w:tcPr>
          <w:p w14:paraId="5313CDF4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9D0FB02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13A4EC0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</w:tr>
      <w:tr w:rsidR="00442812" w14:paraId="7E464F3D" w14:textId="77777777" w:rsidTr="00442812">
        <w:tc>
          <w:tcPr>
            <w:tcW w:w="2265" w:type="dxa"/>
          </w:tcPr>
          <w:p w14:paraId="76F524AB" w14:textId="52FB33FC" w:rsidR="00442812" w:rsidRDefault="00442812" w:rsidP="00AF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  <w:tc>
          <w:tcPr>
            <w:tcW w:w="2265" w:type="dxa"/>
          </w:tcPr>
          <w:p w14:paraId="358CACFB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0D4F292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46ABFA1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</w:tr>
      <w:tr w:rsidR="00442812" w14:paraId="0FA189C5" w14:textId="77777777" w:rsidTr="00442812">
        <w:tc>
          <w:tcPr>
            <w:tcW w:w="2265" w:type="dxa"/>
          </w:tcPr>
          <w:p w14:paraId="6A5AC980" w14:textId="60FE582D" w:rsidR="00442812" w:rsidRDefault="00442812" w:rsidP="00AF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  <w:tc>
          <w:tcPr>
            <w:tcW w:w="2265" w:type="dxa"/>
          </w:tcPr>
          <w:p w14:paraId="37F11488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6AD87DD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A41F6B0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</w:tr>
      <w:tr w:rsidR="00442812" w14:paraId="4EFD9C9A" w14:textId="77777777" w:rsidTr="00442812">
        <w:tc>
          <w:tcPr>
            <w:tcW w:w="2265" w:type="dxa"/>
          </w:tcPr>
          <w:p w14:paraId="432EF726" w14:textId="49AA92BE" w:rsidR="00442812" w:rsidRDefault="00442812" w:rsidP="00AF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  <w:tc>
          <w:tcPr>
            <w:tcW w:w="2265" w:type="dxa"/>
          </w:tcPr>
          <w:p w14:paraId="7BCC4990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72F1491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434F73D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</w:tr>
      <w:tr w:rsidR="00442812" w14:paraId="3D46E01E" w14:textId="77777777" w:rsidTr="00442812">
        <w:tc>
          <w:tcPr>
            <w:tcW w:w="2265" w:type="dxa"/>
          </w:tcPr>
          <w:p w14:paraId="726D97AF" w14:textId="31478AE5" w:rsidR="00442812" w:rsidRDefault="00442812" w:rsidP="00AF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Zaterdag</w:t>
            </w:r>
          </w:p>
        </w:tc>
        <w:tc>
          <w:tcPr>
            <w:tcW w:w="2265" w:type="dxa"/>
          </w:tcPr>
          <w:p w14:paraId="7161094F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2AF1BE7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2CE3EAB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</w:tr>
      <w:tr w:rsidR="00442812" w14:paraId="6E02AEC2" w14:textId="77777777" w:rsidTr="00442812">
        <w:tc>
          <w:tcPr>
            <w:tcW w:w="2265" w:type="dxa"/>
          </w:tcPr>
          <w:p w14:paraId="6310A901" w14:textId="4EF0EADE" w:rsidR="00442812" w:rsidRDefault="00442812" w:rsidP="00AF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Zondag</w:t>
            </w:r>
          </w:p>
        </w:tc>
        <w:tc>
          <w:tcPr>
            <w:tcW w:w="2265" w:type="dxa"/>
          </w:tcPr>
          <w:p w14:paraId="11306E7F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A0BBD88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F72B124" w14:textId="77777777" w:rsidR="00442812" w:rsidRDefault="00442812" w:rsidP="00AF4999">
            <w:pPr>
              <w:rPr>
                <w:rFonts w:ascii="Arial" w:hAnsi="Arial" w:cs="Arial"/>
              </w:rPr>
            </w:pPr>
          </w:p>
        </w:tc>
      </w:tr>
    </w:tbl>
    <w:p w14:paraId="1208DBA3" w14:textId="78DEBF1F" w:rsidR="00442812" w:rsidRDefault="00442812" w:rsidP="00AF4999">
      <w:pPr>
        <w:rPr>
          <w:rFonts w:ascii="Arial" w:hAnsi="Arial" w:cs="Arial"/>
        </w:rPr>
      </w:pPr>
    </w:p>
    <w:p w14:paraId="12727095" w14:textId="169628CD" w:rsidR="008D2FCA" w:rsidRDefault="008D2FCA" w:rsidP="008D2FCA">
      <w:pPr>
        <w:rPr>
          <w:rFonts w:ascii="Arial" w:hAnsi="Arial" w:cs="Arial"/>
        </w:rPr>
      </w:pPr>
      <w:r>
        <w:rPr>
          <w:rFonts w:ascii="Arial" w:hAnsi="Arial" w:cs="Arial"/>
        </w:rPr>
        <w:t>De betrokken familieleden</w:t>
      </w:r>
    </w:p>
    <w:p w14:paraId="4B55B701" w14:textId="77777777" w:rsidR="008D2FCA" w:rsidRDefault="008D2FCA" w:rsidP="008D2FC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8D2FCA" w:rsidRPr="00C159F4" w14:paraId="44A96801" w14:textId="7DA63820" w:rsidTr="008D2FCA">
        <w:tc>
          <w:tcPr>
            <w:tcW w:w="3020" w:type="dxa"/>
            <w:shd w:val="clear" w:color="auto" w:fill="auto"/>
          </w:tcPr>
          <w:p w14:paraId="325A8804" w14:textId="2BE400CA" w:rsidR="008D2FCA" w:rsidRPr="00C159F4" w:rsidRDefault="008D2FCA" w:rsidP="00AE2DD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3021" w:type="dxa"/>
            <w:shd w:val="clear" w:color="auto" w:fill="auto"/>
          </w:tcPr>
          <w:p w14:paraId="5620D572" w14:textId="6B8BB0BC" w:rsidR="008D2FCA" w:rsidRPr="00C159F4" w:rsidRDefault="008D2FCA" w:rsidP="008D2FCA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Handtekening</w:t>
            </w:r>
          </w:p>
        </w:tc>
        <w:tc>
          <w:tcPr>
            <w:tcW w:w="3021" w:type="dxa"/>
          </w:tcPr>
          <w:p w14:paraId="6CC41C7B" w14:textId="1FF094DD" w:rsidR="008D2FCA" w:rsidRPr="00C159F4" w:rsidRDefault="008D2FCA" w:rsidP="00AE2DD5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Datum</w:t>
            </w:r>
          </w:p>
        </w:tc>
      </w:tr>
      <w:tr w:rsidR="008D2FCA" w:rsidRPr="00C159F4" w14:paraId="3B40E526" w14:textId="3A859A70" w:rsidTr="008D2FCA">
        <w:tc>
          <w:tcPr>
            <w:tcW w:w="3020" w:type="dxa"/>
            <w:shd w:val="clear" w:color="auto" w:fill="auto"/>
          </w:tcPr>
          <w:p w14:paraId="3207D64A" w14:textId="30A0B29A" w:rsidR="008D2FCA" w:rsidRPr="00C159F4" w:rsidRDefault="008D2FCA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14:paraId="71B4AC3F" w14:textId="77777777" w:rsidR="008D2FCA" w:rsidRPr="00C159F4" w:rsidRDefault="008D2FCA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28288FD" w14:textId="77777777" w:rsidR="008D2FCA" w:rsidRPr="00C159F4" w:rsidRDefault="008D2FC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D2FCA" w:rsidRPr="00C159F4" w14:paraId="018AF5F1" w14:textId="77777777" w:rsidTr="008D2FCA">
        <w:tc>
          <w:tcPr>
            <w:tcW w:w="3020" w:type="dxa"/>
            <w:shd w:val="clear" w:color="auto" w:fill="auto"/>
          </w:tcPr>
          <w:p w14:paraId="2726B8AB" w14:textId="77777777" w:rsidR="008D2FCA" w:rsidRPr="00C159F4" w:rsidRDefault="008D2FCA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14:paraId="13874500" w14:textId="77777777" w:rsidR="008D2FCA" w:rsidRPr="00C159F4" w:rsidRDefault="008D2FCA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76ED26A" w14:textId="77777777" w:rsidR="008D2FCA" w:rsidRPr="00C159F4" w:rsidRDefault="008D2FC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D2FCA" w:rsidRPr="00C159F4" w14:paraId="3ACD42A4" w14:textId="54CE24A1" w:rsidTr="008D2FCA">
        <w:tc>
          <w:tcPr>
            <w:tcW w:w="3020" w:type="dxa"/>
            <w:shd w:val="clear" w:color="auto" w:fill="auto"/>
          </w:tcPr>
          <w:p w14:paraId="78DCB664" w14:textId="77777777" w:rsidR="008D2FCA" w:rsidRPr="00C159F4" w:rsidRDefault="008D2FCA" w:rsidP="008D2FC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14:paraId="464E0972" w14:textId="77777777" w:rsidR="008D2FCA" w:rsidRPr="00C159F4" w:rsidRDefault="008D2FCA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36022B6" w14:textId="77777777" w:rsidR="008D2FCA" w:rsidRPr="00C159F4" w:rsidRDefault="008D2FCA" w:rsidP="00AE2D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F825A74" w14:textId="77777777" w:rsidR="008D2FCA" w:rsidRDefault="008D2FCA" w:rsidP="008D2FCA">
      <w:pPr>
        <w:jc w:val="both"/>
        <w:rPr>
          <w:rFonts w:ascii="Arial" w:hAnsi="Arial" w:cs="Arial"/>
        </w:rPr>
      </w:pPr>
    </w:p>
    <w:p w14:paraId="04C3A0DD" w14:textId="5FFEF1AF" w:rsidR="008D2FCA" w:rsidRDefault="008D2FCA" w:rsidP="00AF4999">
      <w:pPr>
        <w:rPr>
          <w:rFonts w:ascii="Arial" w:hAnsi="Arial" w:cs="Arial"/>
        </w:rPr>
      </w:pPr>
    </w:p>
    <w:p w14:paraId="528AB7A4" w14:textId="2EB3EC17" w:rsidR="008D2FCA" w:rsidRDefault="008D2FCA" w:rsidP="00AF4999">
      <w:pPr>
        <w:rPr>
          <w:rFonts w:ascii="Arial" w:hAnsi="Arial" w:cs="Arial"/>
        </w:rPr>
      </w:pPr>
    </w:p>
    <w:p w14:paraId="4774FC35" w14:textId="6DFC4C87" w:rsidR="008D2FCA" w:rsidRDefault="008D2FCA" w:rsidP="00AF4999">
      <w:pPr>
        <w:rPr>
          <w:rFonts w:ascii="Arial" w:hAnsi="Arial" w:cs="Arial"/>
        </w:rPr>
      </w:pPr>
    </w:p>
    <w:p w14:paraId="0310B7A1" w14:textId="33615436" w:rsidR="008D2FCA" w:rsidRDefault="008D2FCA" w:rsidP="00AF4999">
      <w:pPr>
        <w:rPr>
          <w:rFonts w:ascii="Arial" w:hAnsi="Arial" w:cs="Arial"/>
        </w:rPr>
      </w:pPr>
    </w:p>
    <w:p w14:paraId="37E8625A" w14:textId="6911F328" w:rsidR="008D2FCA" w:rsidRDefault="008D2FCA" w:rsidP="00AF4999">
      <w:pPr>
        <w:rPr>
          <w:rFonts w:ascii="Arial" w:hAnsi="Arial" w:cs="Arial"/>
        </w:rPr>
      </w:pPr>
    </w:p>
    <w:p w14:paraId="7CF484F4" w14:textId="77777777" w:rsidR="00AF4999" w:rsidRDefault="00AF4999" w:rsidP="00AF499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5592"/>
      </w:tblGrid>
      <w:tr w:rsidR="00AF4999" w:rsidRPr="00C159F4" w14:paraId="000D2908" w14:textId="77777777" w:rsidTr="00E92A84">
        <w:tc>
          <w:tcPr>
            <w:tcW w:w="3470" w:type="dxa"/>
            <w:shd w:val="clear" w:color="auto" w:fill="auto"/>
          </w:tcPr>
          <w:p w14:paraId="4B9D85BE" w14:textId="77777777" w:rsidR="00AF4999" w:rsidRPr="00C159F4" w:rsidRDefault="00AF4999" w:rsidP="00E92A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  <w:r w:rsidRPr="00C159F4">
              <w:rPr>
                <w:rFonts w:ascii="Arial" w:hAnsi="Arial" w:cs="Arial"/>
              </w:rPr>
              <w:t xml:space="preserve"> (naam)</w:t>
            </w:r>
          </w:p>
        </w:tc>
        <w:tc>
          <w:tcPr>
            <w:tcW w:w="5592" w:type="dxa"/>
            <w:shd w:val="clear" w:color="auto" w:fill="auto"/>
          </w:tcPr>
          <w:p w14:paraId="7520A2A9" w14:textId="77777777" w:rsidR="00AF4999" w:rsidRPr="00C159F4" w:rsidRDefault="00AF4999" w:rsidP="00E92A84">
            <w:pPr>
              <w:suppressAutoHyphens/>
              <w:rPr>
                <w:rFonts w:ascii="Arial" w:hAnsi="Arial" w:cs="Arial"/>
              </w:rPr>
            </w:pPr>
          </w:p>
        </w:tc>
      </w:tr>
      <w:tr w:rsidR="00AF4999" w:rsidRPr="00C159F4" w14:paraId="76876CA7" w14:textId="77777777" w:rsidTr="00E92A84">
        <w:tc>
          <w:tcPr>
            <w:tcW w:w="3470" w:type="dxa"/>
            <w:shd w:val="clear" w:color="auto" w:fill="auto"/>
          </w:tcPr>
          <w:p w14:paraId="13EBC04C" w14:textId="77777777" w:rsidR="00AF4999" w:rsidRPr="00C159F4" w:rsidRDefault="00AF4999" w:rsidP="00E92A84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Datum</w:t>
            </w:r>
          </w:p>
        </w:tc>
        <w:tc>
          <w:tcPr>
            <w:tcW w:w="5592" w:type="dxa"/>
            <w:shd w:val="clear" w:color="auto" w:fill="auto"/>
          </w:tcPr>
          <w:p w14:paraId="563CD36A" w14:textId="77777777" w:rsidR="00AF4999" w:rsidRPr="00C159F4" w:rsidRDefault="00AF4999" w:rsidP="00E92A84">
            <w:pPr>
              <w:suppressAutoHyphens/>
              <w:rPr>
                <w:rFonts w:ascii="Arial" w:hAnsi="Arial" w:cs="Arial"/>
              </w:rPr>
            </w:pPr>
          </w:p>
        </w:tc>
      </w:tr>
      <w:tr w:rsidR="00AF4999" w:rsidRPr="00C159F4" w14:paraId="127916CC" w14:textId="77777777" w:rsidTr="00E92A84">
        <w:tc>
          <w:tcPr>
            <w:tcW w:w="3470" w:type="dxa"/>
            <w:shd w:val="clear" w:color="auto" w:fill="auto"/>
          </w:tcPr>
          <w:p w14:paraId="446046EB" w14:textId="77777777" w:rsidR="00AF4999" w:rsidRDefault="00AF4999" w:rsidP="00E92A84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Handtekening</w:t>
            </w:r>
          </w:p>
          <w:p w14:paraId="3C8D6FC7" w14:textId="77777777" w:rsidR="00AF4999" w:rsidRPr="00C159F4" w:rsidRDefault="00AF4999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92" w:type="dxa"/>
            <w:shd w:val="clear" w:color="auto" w:fill="auto"/>
          </w:tcPr>
          <w:p w14:paraId="1905E6EF" w14:textId="77777777" w:rsidR="00AF4999" w:rsidRPr="00C159F4" w:rsidRDefault="00AF4999" w:rsidP="00E92A84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4A6C5DE2" w14:textId="158FEF01" w:rsidR="00AF4999" w:rsidRDefault="00AF4999" w:rsidP="00AF499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174B78" w14:paraId="15ED31F1" w14:textId="77777777" w:rsidTr="00E92A8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5FE1F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2CEB0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3790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7272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3ECD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174B78" w14:paraId="7128FF3A" w14:textId="77777777" w:rsidTr="00E92A8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7A1A5F8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F68F682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A3C8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174B78" w14:paraId="5C0D27DB" w14:textId="77777777" w:rsidTr="00E92A8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CD45087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82219A5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972D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50B8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859A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174B78" w14:paraId="35EF9F8E" w14:textId="77777777" w:rsidTr="00E92A84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DE43" w14:textId="77777777" w:rsidR="00174B78" w:rsidRDefault="00174B78" w:rsidP="00E92A84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861AB25" w14:textId="77777777" w:rsidR="00174B78" w:rsidRPr="007C69CD" w:rsidRDefault="00174B78" w:rsidP="00E92A84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174B78" w14:paraId="4A68741D" w14:textId="77777777" w:rsidTr="00E92A8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E0C1" w14:textId="31CB6ADD" w:rsidR="00174B78" w:rsidRDefault="00702565" w:rsidP="00E92A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</w:p>
          <w:p w14:paraId="6963219B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B0D1AD1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FCB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D9B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AB80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1F53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74B78" w14:paraId="6BA3F9C5" w14:textId="77777777" w:rsidTr="00E92A8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68E2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29B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93E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D8F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3F36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74B78" w14:paraId="115106B4" w14:textId="77777777" w:rsidTr="00E92A8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DDDA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1E989B3C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  <w:p w14:paraId="5F88189F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8513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04D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BEDF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3C5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C7ADDDC" w14:textId="77777777" w:rsidR="00174B78" w:rsidRDefault="00174B78" w:rsidP="00174B78">
      <w:pPr>
        <w:suppressAutoHyphens/>
        <w:rPr>
          <w:rFonts w:ascii="Arial" w:hAnsi="Arial" w:cs="Arial"/>
        </w:rPr>
      </w:pPr>
    </w:p>
    <w:sectPr w:rsidR="00174B78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4A92D257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</w:t>
    </w:r>
    <w:r w:rsidR="00F342B3">
      <w:rPr>
        <w:rFonts w:ascii="Arial" w:hAnsi="Arial" w:cs="Arial"/>
        <w:sz w:val="16"/>
        <w:szCs w:val="16"/>
      </w:rPr>
      <w:t>GRASP</w:t>
    </w:r>
    <w:r w:rsidRPr="002F43F4">
      <w:rPr>
        <w:rFonts w:ascii="Arial" w:hAnsi="Arial" w:cs="Arial"/>
        <w:sz w:val="16"/>
        <w:szCs w:val="16"/>
      </w:rPr>
      <w:t xml:space="preserve"> v</w:t>
    </w:r>
    <w:r w:rsidR="00F342B3">
      <w:rPr>
        <w:rFonts w:ascii="Arial" w:hAnsi="Arial" w:cs="Arial"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t xml:space="preserve">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D055DA">
      <w:rPr>
        <w:rFonts w:ascii="Arial" w:hAnsi="Arial" w:cs="Arial"/>
        <w:sz w:val="16"/>
        <w:szCs w:val="16"/>
      </w:rPr>
      <w:t>10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D055DA">
      <w:rPr>
        <w:rFonts w:ascii="Arial" w:hAnsi="Arial" w:cs="Arial"/>
        <w:sz w:val="16"/>
        <w:szCs w:val="16"/>
      </w:rPr>
      <w:t>01/09</w:t>
    </w:r>
    <w:r w:rsidRPr="002F43F4">
      <w:rPr>
        <w:rFonts w:ascii="Arial" w:hAnsi="Arial" w:cs="Arial"/>
        <w:sz w:val="16"/>
        <w:szCs w:val="16"/>
      </w:rPr>
      <w:t>/202</w:t>
    </w:r>
    <w:r w:rsidR="00F342B3">
      <w:rPr>
        <w:rFonts w:ascii="Arial" w:hAnsi="Arial" w:cs="Arial"/>
        <w:sz w:val="16"/>
        <w:szCs w:val="16"/>
      </w:rPr>
      <w:t>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AED6BE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75455">
    <w:abstractNumId w:val="3"/>
  </w:num>
  <w:num w:numId="2" w16cid:durableId="1427069698">
    <w:abstractNumId w:val="11"/>
  </w:num>
  <w:num w:numId="3" w16cid:durableId="635138734">
    <w:abstractNumId w:val="26"/>
  </w:num>
  <w:num w:numId="4" w16cid:durableId="2113737970">
    <w:abstractNumId w:val="37"/>
  </w:num>
  <w:num w:numId="5" w16cid:durableId="469981827">
    <w:abstractNumId w:val="27"/>
  </w:num>
  <w:num w:numId="6" w16cid:durableId="715739299">
    <w:abstractNumId w:val="0"/>
  </w:num>
  <w:num w:numId="7" w16cid:durableId="1128814842">
    <w:abstractNumId w:val="32"/>
  </w:num>
  <w:num w:numId="8" w16cid:durableId="892689901">
    <w:abstractNumId w:val="17"/>
  </w:num>
  <w:num w:numId="9" w16cid:durableId="802121495">
    <w:abstractNumId w:val="7"/>
  </w:num>
  <w:num w:numId="10" w16cid:durableId="917596614">
    <w:abstractNumId w:val="12"/>
  </w:num>
  <w:num w:numId="11" w16cid:durableId="1880163676">
    <w:abstractNumId w:val="18"/>
  </w:num>
  <w:num w:numId="12" w16cid:durableId="356807738">
    <w:abstractNumId w:val="14"/>
  </w:num>
  <w:num w:numId="13" w16cid:durableId="479998604">
    <w:abstractNumId w:val="9"/>
  </w:num>
  <w:num w:numId="14" w16cid:durableId="1645429108">
    <w:abstractNumId w:val="15"/>
  </w:num>
  <w:num w:numId="15" w16cid:durableId="549269829">
    <w:abstractNumId w:val="34"/>
  </w:num>
  <w:num w:numId="16" w16cid:durableId="1638996645">
    <w:abstractNumId w:val="2"/>
  </w:num>
  <w:num w:numId="17" w16cid:durableId="1828548011">
    <w:abstractNumId w:val="10"/>
  </w:num>
  <w:num w:numId="18" w16cid:durableId="476413688">
    <w:abstractNumId w:val="29"/>
  </w:num>
  <w:num w:numId="19" w16cid:durableId="1958371068">
    <w:abstractNumId w:val="19"/>
  </w:num>
  <w:num w:numId="20" w16cid:durableId="678704875">
    <w:abstractNumId w:val="6"/>
  </w:num>
  <w:num w:numId="21" w16cid:durableId="1866559492">
    <w:abstractNumId w:val="5"/>
  </w:num>
  <w:num w:numId="22" w16cid:durableId="485902949">
    <w:abstractNumId w:val="39"/>
  </w:num>
  <w:num w:numId="23" w16cid:durableId="191650288">
    <w:abstractNumId w:val="4"/>
  </w:num>
  <w:num w:numId="24" w16cid:durableId="1757244032">
    <w:abstractNumId w:val="36"/>
  </w:num>
  <w:num w:numId="25" w16cid:durableId="836922099">
    <w:abstractNumId w:val="25"/>
  </w:num>
  <w:num w:numId="26" w16cid:durableId="1387725578">
    <w:abstractNumId w:val="20"/>
  </w:num>
  <w:num w:numId="27" w16cid:durableId="1836846543">
    <w:abstractNumId w:val="38"/>
  </w:num>
  <w:num w:numId="28" w16cid:durableId="595941130">
    <w:abstractNumId w:val="30"/>
  </w:num>
  <w:num w:numId="29" w16cid:durableId="1120297561">
    <w:abstractNumId w:val="23"/>
  </w:num>
  <w:num w:numId="30" w16cid:durableId="815492881">
    <w:abstractNumId w:val="22"/>
  </w:num>
  <w:num w:numId="31" w16cid:durableId="641691547">
    <w:abstractNumId w:val="1"/>
  </w:num>
  <w:num w:numId="32" w16cid:durableId="1897158266">
    <w:abstractNumId w:val="31"/>
  </w:num>
  <w:num w:numId="33" w16cid:durableId="797187306">
    <w:abstractNumId w:val="35"/>
  </w:num>
  <w:num w:numId="34" w16cid:durableId="1512791198">
    <w:abstractNumId w:val="33"/>
  </w:num>
  <w:num w:numId="35" w16cid:durableId="231475180">
    <w:abstractNumId w:val="8"/>
  </w:num>
  <w:num w:numId="36" w16cid:durableId="1082991772">
    <w:abstractNumId w:val="16"/>
  </w:num>
  <w:num w:numId="37" w16cid:durableId="1775661804">
    <w:abstractNumId w:val="13"/>
  </w:num>
  <w:num w:numId="38" w16cid:durableId="762803092">
    <w:abstractNumId w:val="28"/>
  </w:num>
  <w:num w:numId="39" w16cid:durableId="1042510623">
    <w:abstractNumId w:val="21"/>
  </w:num>
  <w:num w:numId="40" w16cid:durableId="122463606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4126"/>
    <w:rsid w:val="001B69CE"/>
    <w:rsid w:val="001C65CA"/>
    <w:rsid w:val="001E6C08"/>
    <w:rsid w:val="001F39DA"/>
    <w:rsid w:val="002045D1"/>
    <w:rsid w:val="00205AAF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30350"/>
    <w:rsid w:val="00632745"/>
    <w:rsid w:val="00635099"/>
    <w:rsid w:val="00655F04"/>
    <w:rsid w:val="0067526C"/>
    <w:rsid w:val="00696F26"/>
    <w:rsid w:val="00697315"/>
    <w:rsid w:val="006A0DE6"/>
    <w:rsid w:val="006B203C"/>
    <w:rsid w:val="006B6C3B"/>
    <w:rsid w:val="006B7CE1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4219D"/>
    <w:rsid w:val="00761950"/>
    <w:rsid w:val="00761ABC"/>
    <w:rsid w:val="00763B7B"/>
    <w:rsid w:val="00793434"/>
    <w:rsid w:val="00797C65"/>
    <w:rsid w:val="007C69CD"/>
    <w:rsid w:val="007D233C"/>
    <w:rsid w:val="007D3765"/>
    <w:rsid w:val="007E0A4D"/>
    <w:rsid w:val="007E3140"/>
    <w:rsid w:val="007E65E5"/>
    <w:rsid w:val="007F754A"/>
    <w:rsid w:val="00807C89"/>
    <w:rsid w:val="00832421"/>
    <w:rsid w:val="00835447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BD0"/>
    <w:rsid w:val="009762EB"/>
    <w:rsid w:val="00976D78"/>
    <w:rsid w:val="0098676B"/>
    <w:rsid w:val="009A7886"/>
    <w:rsid w:val="009B5755"/>
    <w:rsid w:val="009C5F73"/>
    <w:rsid w:val="009D5EA2"/>
    <w:rsid w:val="009E103F"/>
    <w:rsid w:val="009F7E10"/>
    <w:rsid w:val="00A0630A"/>
    <w:rsid w:val="00A10B14"/>
    <w:rsid w:val="00A17D29"/>
    <w:rsid w:val="00A249FF"/>
    <w:rsid w:val="00A32F99"/>
    <w:rsid w:val="00A361AF"/>
    <w:rsid w:val="00A366C3"/>
    <w:rsid w:val="00A56839"/>
    <w:rsid w:val="00A80135"/>
    <w:rsid w:val="00A86FF5"/>
    <w:rsid w:val="00A948C4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219B"/>
    <w:rsid w:val="00CD0499"/>
    <w:rsid w:val="00CD24A5"/>
    <w:rsid w:val="00CE6C71"/>
    <w:rsid w:val="00CE71B2"/>
    <w:rsid w:val="00CF3433"/>
    <w:rsid w:val="00CF75A6"/>
    <w:rsid w:val="00D04636"/>
    <w:rsid w:val="00D055DA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F00109"/>
    <w:rsid w:val="00F037AB"/>
    <w:rsid w:val="00F13B4E"/>
    <w:rsid w:val="00F23CC5"/>
    <w:rsid w:val="00F342B3"/>
    <w:rsid w:val="00F344AB"/>
    <w:rsid w:val="00F517C4"/>
    <w:rsid w:val="00F70A3B"/>
    <w:rsid w:val="00F81610"/>
    <w:rsid w:val="00F94417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2023-08-03T08:27:00Z</dcterms:created>
  <dcterms:modified xsi:type="dcterms:W3CDTF">2023-08-03T08:28:00Z</dcterms:modified>
</cp:coreProperties>
</file>