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6787"/>
        <w:gridCol w:w="2189"/>
        <w:gridCol w:w="2399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62FF60E0" w:rsidR="00544BC5" w:rsidRDefault="00B613AE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GRASP </w:t>
            </w:r>
            <w:r w:rsidR="00514671">
              <w:rPr>
                <w:rFonts w:ascii="Arial" w:hAnsi="Arial" w:cs="Arial"/>
                <w:b/>
                <w:sz w:val="24"/>
                <w:szCs w:val="24"/>
              </w:rPr>
              <w:t>Personeelsbestand</w:t>
            </w:r>
            <w:r w:rsidR="00D959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44BC5" w:rsidRPr="00EC54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C69CD" w:rsidRPr="006E1F54" w14:paraId="173A1BB5" w14:textId="622EB493" w:rsidTr="001426B6">
        <w:trPr>
          <w:trHeight w:val="562"/>
        </w:trPr>
        <w:tc>
          <w:tcPr>
            <w:tcW w:w="936" w:type="pct"/>
          </w:tcPr>
          <w:p w14:paraId="33430A21" w14:textId="612D3F4F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</w:t>
            </w:r>
          </w:p>
        </w:tc>
        <w:tc>
          <w:tcPr>
            <w:tcW w:w="2425" w:type="pct"/>
          </w:tcPr>
          <w:p w14:paraId="29C08D75" w14:textId="02C3F963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5AFF8264" w14:textId="35600442" w:rsidR="001426B6" w:rsidRPr="006E1F54" w:rsidRDefault="00F342B3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GRASP</w:t>
            </w:r>
          </w:p>
        </w:tc>
        <w:tc>
          <w:tcPr>
            <w:tcW w:w="857" w:type="pct"/>
          </w:tcPr>
          <w:p w14:paraId="34D266BC" w14:textId="13CE0079" w:rsidR="007C69CD" w:rsidRPr="006E1F54" w:rsidRDefault="00514671" w:rsidP="004C36E0">
            <w:pPr>
              <w:pStyle w:val="Header"/>
              <w:rPr>
                <w:rFonts w:ascii="Arial" w:hAnsi="Arial" w:cs="Arial"/>
              </w:rPr>
            </w:pPr>
            <w:r w:rsidRPr="00514671">
              <w:rPr>
                <w:rFonts w:ascii="Arial" w:hAnsi="Arial" w:cs="Arial"/>
              </w:rPr>
              <w:t>G2, P&amp;C 4.3</w:t>
            </w:r>
          </w:p>
        </w:tc>
      </w:tr>
      <w:tr w:rsidR="007C69CD" w:rsidRPr="006E1F54" w14:paraId="5277041A" w14:textId="06BC1364" w:rsidTr="001426B6">
        <w:tc>
          <w:tcPr>
            <w:tcW w:w="936" w:type="pct"/>
          </w:tcPr>
          <w:p w14:paraId="4C560FA8" w14:textId="17D0DD22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Bedrijfsleiding</w:t>
            </w:r>
          </w:p>
        </w:tc>
        <w:tc>
          <w:tcPr>
            <w:tcW w:w="2425" w:type="pct"/>
          </w:tcPr>
          <w:p w14:paraId="12DE5DA2" w14:textId="39DF7346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Datum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 ..  /  202.</w:t>
            </w:r>
          </w:p>
        </w:tc>
      </w:tr>
    </w:tbl>
    <w:p w14:paraId="2E72D50E" w14:textId="77777777" w:rsidR="00514671" w:rsidRDefault="00514671" w:rsidP="00DE2358">
      <w:pPr>
        <w:suppressAutoHyphens/>
        <w:jc w:val="right"/>
        <w:rPr>
          <w:rFonts w:ascii="Arial" w:hAnsi="Arial" w:cs="Arial"/>
          <w:i/>
          <w:iCs/>
        </w:rPr>
      </w:pPr>
    </w:p>
    <w:p w14:paraId="77361B17" w14:textId="60F4E7F0" w:rsidR="00DE2358" w:rsidRPr="00254AB6" w:rsidRDefault="00DE2358" w:rsidP="00DE2358">
      <w:pPr>
        <w:suppressAutoHyphens/>
        <w:jc w:val="right"/>
        <w:rPr>
          <w:rFonts w:ascii="Arial" w:hAnsi="Arial" w:cs="Arial"/>
          <w:i/>
          <w:iCs/>
        </w:rPr>
      </w:pPr>
      <w:r w:rsidRPr="00254AB6">
        <w:rPr>
          <w:rFonts w:ascii="Arial" w:hAnsi="Arial" w:cs="Arial"/>
          <w:i/>
          <w:iCs/>
        </w:rPr>
        <w:t xml:space="preserve">Niet verplicht; </w:t>
      </w:r>
      <w:r>
        <w:rPr>
          <w:rFonts w:ascii="Arial" w:hAnsi="Arial" w:cs="Arial"/>
          <w:i/>
          <w:iCs/>
        </w:rPr>
        <w:t xml:space="preserve">producent kan </w:t>
      </w:r>
      <w:r w:rsidRPr="00254AB6">
        <w:rPr>
          <w:rFonts w:ascii="Arial" w:hAnsi="Arial" w:cs="Arial"/>
          <w:i/>
          <w:iCs/>
        </w:rPr>
        <w:t xml:space="preserve">informatie </w:t>
      </w:r>
      <w:r>
        <w:rPr>
          <w:rFonts w:ascii="Arial" w:hAnsi="Arial" w:cs="Arial"/>
          <w:i/>
          <w:iCs/>
        </w:rPr>
        <w:t>via andere documenten voorzien</w:t>
      </w:r>
    </w:p>
    <w:p w14:paraId="63E8DB68" w14:textId="77777777" w:rsidR="00DE2358" w:rsidRDefault="00DE2358" w:rsidP="00E846EC">
      <w:pPr>
        <w:suppressAutoHyphens/>
        <w:rPr>
          <w:rFonts w:ascii="Arial" w:hAnsi="Arial" w:cs="Arial"/>
        </w:rPr>
      </w:pPr>
    </w:p>
    <w:p w14:paraId="2345DBD0" w14:textId="32FF1D48" w:rsidR="00D550DE" w:rsidRDefault="00D550DE" w:rsidP="00376A83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Op het bedrijf wordt voor de activiteiten opgenomen in het GLOBALG.A.P. IFA certificaat gedurende het huidige seizoen arbeid geleverd door – lijst alle personen voor het huidige seizoen</w:t>
      </w:r>
      <w:r w:rsidR="00A361AF">
        <w:rPr>
          <w:rFonts w:ascii="Arial" w:hAnsi="Arial" w:cs="Arial"/>
        </w:rPr>
        <w:t xml:space="preserve"> op</w:t>
      </w:r>
      <w:r>
        <w:rPr>
          <w:rFonts w:ascii="Arial" w:hAnsi="Arial" w:cs="Arial"/>
        </w:rPr>
        <w:t xml:space="preserve">, en </w:t>
      </w:r>
      <w:r w:rsidR="00A361AF">
        <w:rPr>
          <w:rFonts w:ascii="Arial" w:hAnsi="Arial" w:cs="Arial"/>
        </w:rPr>
        <w:t xml:space="preserve">duid aan </w:t>
      </w:r>
      <w:r>
        <w:rPr>
          <w:rFonts w:ascii="Arial" w:hAnsi="Arial" w:cs="Arial"/>
        </w:rPr>
        <w:t>welke personen tijdens de GRASP beoordeling aanwezig</w:t>
      </w:r>
      <w:r w:rsidR="00A361AF">
        <w:rPr>
          <w:rFonts w:ascii="Arial" w:hAnsi="Arial" w:cs="Arial"/>
        </w:rPr>
        <w:t xml:space="preserve"> (zullen)</w:t>
      </w:r>
      <w:r>
        <w:rPr>
          <w:rFonts w:ascii="Arial" w:hAnsi="Arial" w:cs="Arial"/>
        </w:rPr>
        <w:t xml:space="preserve"> zijn op het bedrijf</w:t>
      </w:r>
    </w:p>
    <w:p w14:paraId="3BE549E8" w14:textId="66511FD2" w:rsidR="00D550DE" w:rsidRDefault="00D550DE" w:rsidP="00376A83">
      <w:pPr>
        <w:suppressAutoHyphens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1"/>
        <w:gridCol w:w="1976"/>
        <w:gridCol w:w="1716"/>
        <w:gridCol w:w="1878"/>
        <w:gridCol w:w="1455"/>
        <w:gridCol w:w="1844"/>
        <w:gridCol w:w="1662"/>
        <w:gridCol w:w="1842"/>
      </w:tblGrid>
      <w:tr w:rsidR="00267AD4" w14:paraId="5CC964CC" w14:textId="77777777" w:rsidTr="00514671">
        <w:tc>
          <w:tcPr>
            <w:tcW w:w="579" w:type="pct"/>
          </w:tcPr>
          <w:p w14:paraId="3927D74C" w14:textId="2C83523B" w:rsidR="00267AD4" w:rsidRDefault="00267AD4" w:rsidP="00AA5251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</w:t>
            </w:r>
          </w:p>
        </w:tc>
        <w:tc>
          <w:tcPr>
            <w:tcW w:w="706" w:type="pct"/>
          </w:tcPr>
          <w:p w14:paraId="487B3DEC" w14:textId="5F7715E2" w:rsidR="00267AD4" w:rsidRDefault="00267AD4" w:rsidP="00AA5251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Nationaliteit</w:t>
            </w:r>
          </w:p>
        </w:tc>
        <w:tc>
          <w:tcPr>
            <w:tcW w:w="613" w:type="pct"/>
          </w:tcPr>
          <w:p w14:paraId="4CB098AF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Migrant </w:t>
            </w:r>
          </w:p>
          <w:p w14:paraId="3B03733B" w14:textId="1CDCC5CD" w:rsidR="00267AD4" w:rsidRDefault="00267AD4" w:rsidP="00AA5251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ja/nee</w:t>
            </w:r>
          </w:p>
        </w:tc>
        <w:tc>
          <w:tcPr>
            <w:tcW w:w="671" w:type="pct"/>
          </w:tcPr>
          <w:p w14:paraId="0E6878E0" w14:textId="1B3153BF" w:rsidR="00267AD4" w:rsidRDefault="00267AD4" w:rsidP="00AA5251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Geboortedatum</w:t>
            </w:r>
          </w:p>
        </w:tc>
        <w:tc>
          <w:tcPr>
            <w:tcW w:w="520" w:type="pct"/>
          </w:tcPr>
          <w:p w14:paraId="376BF2F6" w14:textId="0F61FEE8" w:rsidR="00267AD4" w:rsidRDefault="00267AD4" w:rsidP="00AA5251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Functie </w:t>
            </w:r>
          </w:p>
        </w:tc>
        <w:tc>
          <w:tcPr>
            <w:tcW w:w="659" w:type="pct"/>
          </w:tcPr>
          <w:p w14:paraId="58F1E611" w14:textId="6DC84780" w:rsidR="00267AD4" w:rsidRDefault="00267AD4" w:rsidP="00AA5251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in dienst</w:t>
            </w:r>
          </w:p>
        </w:tc>
        <w:tc>
          <w:tcPr>
            <w:tcW w:w="594" w:type="pct"/>
          </w:tcPr>
          <w:p w14:paraId="5313F8F6" w14:textId="63AAD96D" w:rsidR="00267AD4" w:rsidRDefault="00267AD4" w:rsidP="00AA5251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uit dienst</w:t>
            </w:r>
          </w:p>
        </w:tc>
        <w:tc>
          <w:tcPr>
            <w:tcW w:w="657" w:type="pct"/>
          </w:tcPr>
          <w:p w14:paraId="4042C697" w14:textId="26815876" w:rsidR="00267AD4" w:rsidRDefault="00267AD4" w:rsidP="00AA5251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Aanwezig op </w:t>
            </w:r>
            <w:r w:rsidR="00A361AF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/</w:t>
            </w:r>
            <w:r w:rsidR="00A361AF">
              <w:rPr>
                <w:rFonts w:ascii="Arial" w:hAnsi="Arial" w:cs="Arial"/>
              </w:rPr>
              <w:t>__</w:t>
            </w:r>
          </w:p>
        </w:tc>
      </w:tr>
      <w:tr w:rsidR="00267AD4" w14:paraId="3D7B9B8E" w14:textId="77777777" w:rsidTr="00514671">
        <w:tc>
          <w:tcPr>
            <w:tcW w:w="5000" w:type="pct"/>
            <w:gridSpan w:val="8"/>
          </w:tcPr>
          <w:p w14:paraId="3D09D6A0" w14:textId="43548BC7" w:rsidR="00267AD4" w:rsidRDefault="00267AD4" w:rsidP="00AA5251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Familieleden </w:t>
            </w:r>
          </w:p>
        </w:tc>
      </w:tr>
      <w:tr w:rsidR="00267AD4" w14:paraId="5B643709" w14:textId="77777777" w:rsidTr="00514671">
        <w:tc>
          <w:tcPr>
            <w:tcW w:w="579" w:type="pct"/>
          </w:tcPr>
          <w:p w14:paraId="3CB74400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706" w:type="pct"/>
          </w:tcPr>
          <w:p w14:paraId="5DB88B5D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13" w:type="pct"/>
          </w:tcPr>
          <w:p w14:paraId="0BC7670C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71" w:type="pct"/>
          </w:tcPr>
          <w:p w14:paraId="7BC8FF4A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20" w:type="pct"/>
          </w:tcPr>
          <w:p w14:paraId="70332FA4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59" w:type="pct"/>
          </w:tcPr>
          <w:p w14:paraId="68F6A21B" w14:textId="4B2BF3C2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94" w:type="pct"/>
          </w:tcPr>
          <w:p w14:paraId="58B5D91F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57" w:type="pct"/>
          </w:tcPr>
          <w:p w14:paraId="53576901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</w:tr>
      <w:tr w:rsidR="00267AD4" w14:paraId="3F4B68C2" w14:textId="77777777" w:rsidTr="00514671">
        <w:tc>
          <w:tcPr>
            <w:tcW w:w="579" w:type="pct"/>
          </w:tcPr>
          <w:p w14:paraId="610BD8D7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706" w:type="pct"/>
          </w:tcPr>
          <w:p w14:paraId="1E8A8DC5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13" w:type="pct"/>
          </w:tcPr>
          <w:p w14:paraId="446D73FE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71" w:type="pct"/>
          </w:tcPr>
          <w:p w14:paraId="36079E4E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20" w:type="pct"/>
          </w:tcPr>
          <w:p w14:paraId="7DDF5FE7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59" w:type="pct"/>
          </w:tcPr>
          <w:p w14:paraId="5D50F7AB" w14:textId="76B7A26E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94" w:type="pct"/>
          </w:tcPr>
          <w:p w14:paraId="063A3317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57" w:type="pct"/>
          </w:tcPr>
          <w:p w14:paraId="01C6B647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</w:tr>
      <w:tr w:rsidR="00A361AF" w14:paraId="33C04B7E" w14:textId="77777777" w:rsidTr="00514671">
        <w:tc>
          <w:tcPr>
            <w:tcW w:w="579" w:type="pct"/>
          </w:tcPr>
          <w:p w14:paraId="372A14C0" w14:textId="77777777" w:rsidR="00A361AF" w:rsidRDefault="00A361AF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706" w:type="pct"/>
          </w:tcPr>
          <w:p w14:paraId="646AD966" w14:textId="77777777" w:rsidR="00A361AF" w:rsidRDefault="00A361AF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13" w:type="pct"/>
          </w:tcPr>
          <w:p w14:paraId="7222FB1D" w14:textId="77777777" w:rsidR="00A361AF" w:rsidRDefault="00A361AF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71" w:type="pct"/>
          </w:tcPr>
          <w:p w14:paraId="4308784D" w14:textId="77777777" w:rsidR="00A361AF" w:rsidRDefault="00A361AF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20" w:type="pct"/>
          </w:tcPr>
          <w:p w14:paraId="36FC0A0D" w14:textId="77777777" w:rsidR="00A361AF" w:rsidRDefault="00A361AF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59" w:type="pct"/>
          </w:tcPr>
          <w:p w14:paraId="7E1A53A9" w14:textId="77777777" w:rsidR="00A361AF" w:rsidRDefault="00A361AF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94" w:type="pct"/>
          </w:tcPr>
          <w:p w14:paraId="53086A69" w14:textId="77777777" w:rsidR="00A361AF" w:rsidRDefault="00A361AF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57" w:type="pct"/>
          </w:tcPr>
          <w:p w14:paraId="04E72D44" w14:textId="77777777" w:rsidR="00A361AF" w:rsidRDefault="00A361AF" w:rsidP="00AA5251">
            <w:pPr>
              <w:suppressAutoHyphens/>
              <w:rPr>
                <w:rFonts w:ascii="Arial" w:hAnsi="Arial" w:cs="Arial"/>
              </w:rPr>
            </w:pPr>
          </w:p>
        </w:tc>
      </w:tr>
      <w:tr w:rsidR="00267AD4" w14:paraId="3D5B6F16" w14:textId="77777777" w:rsidTr="00514671">
        <w:tc>
          <w:tcPr>
            <w:tcW w:w="5000" w:type="pct"/>
            <w:gridSpan w:val="8"/>
          </w:tcPr>
          <w:p w14:paraId="27DBFBE6" w14:textId="7D6F0A30" w:rsidR="00267AD4" w:rsidRDefault="00267AD4" w:rsidP="00AA5251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Vaste personeelsleden (lijst kan vervangen worden door </w:t>
            </w:r>
            <w:proofErr w:type="spellStart"/>
            <w:r>
              <w:rPr>
                <w:rFonts w:ascii="Arial" w:hAnsi="Arial" w:cs="Arial"/>
              </w:rPr>
              <w:t>Dimona</w:t>
            </w:r>
            <w:proofErr w:type="spellEnd"/>
            <w:r>
              <w:rPr>
                <w:rFonts w:ascii="Arial" w:hAnsi="Arial" w:cs="Arial"/>
              </w:rPr>
              <w:t xml:space="preserve"> overzicht)</w:t>
            </w:r>
          </w:p>
        </w:tc>
      </w:tr>
      <w:tr w:rsidR="00267AD4" w14:paraId="2C01E676" w14:textId="77777777" w:rsidTr="00514671">
        <w:tc>
          <w:tcPr>
            <w:tcW w:w="579" w:type="pct"/>
          </w:tcPr>
          <w:p w14:paraId="77C1723C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706" w:type="pct"/>
          </w:tcPr>
          <w:p w14:paraId="5348606E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13" w:type="pct"/>
          </w:tcPr>
          <w:p w14:paraId="1AA846E3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71" w:type="pct"/>
          </w:tcPr>
          <w:p w14:paraId="44B42DA9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20" w:type="pct"/>
          </w:tcPr>
          <w:p w14:paraId="58D784EB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59" w:type="pct"/>
          </w:tcPr>
          <w:p w14:paraId="4F4872E7" w14:textId="5E82BE9D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94" w:type="pct"/>
          </w:tcPr>
          <w:p w14:paraId="296CDED6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57" w:type="pct"/>
          </w:tcPr>
          <w:p w14:paraId="50AD8631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</w:tr>
      <w:tr w:rsidR="00267AD4" w14:paraId="74F47A2A" w14:textId="77777777" w:rsidTr="00514671">
        <w:tc>
          <w:tcPr>
            <w:tcW w:w="579" w:type="pct"/>
          </w:tcPr>
          <w:p w14:paraId="5FF2FC7B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706" w:type="pct"/>
          </w:tcPr>
          <w:p w14:paraId="07CCDCB2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13" w:type="pct"/>
          </w:tcPr>
          <w:p w14:paraId="593B3C41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71" w:type="pct"/>
          </w:tcPr>
          <w:p w14:paraId="50836E2B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20" w:type="pct"/>
          </w:tcPr>
          <w:p w14:paraId="7B5390E7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59" w:type="pct"/>
          </w:tcPr>
          <w:p w14:paraId="5D263851" w14:textId="5F131D30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94" w:type="pct"/>
          </w:tcPr>
          <w:p w14:paraId="1E4B6D52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57" w:type="pct"/>
          </w:tcPr>
          <w:p w14:paraId="4EAD99DC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</w:tr>
      <w:tr w:rsidR="00A361AF" w14:paraId="5F77B865" w14:textId="77777777" w:rsidTr="00514671">
        <w:tc>
          <w:tcPr>
            <w:tcW w:w="579" w:type="pct"/>
          </w:tcPr>
          <w:p w14:paraId="19C712F1" w14:textId="77777777" w:rsidR="00A361AF" w:rsidRDefault="00A361AF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706" w:type="pct"/>
          </w:tcPr>
          <w:p w14:paraId="052E74E1" w14:textId="77777777" w:rsidR="00A361AF" w:rsidRDefault="00A361AF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13" w:type="pct"/>
          </w:tcPr>
          <w:p w14:paraId="6246A098" w14:textId="77777777" w:rsidR="00A361AF" w:rsidRDefault="00A361AF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71" w:type="pct"/>
          </w:tcPr>
          <w:p w14:paraId="4A8BE4A6" w14:textId="77777777" w:rsidR="00A361AF" w:rsidRDefault="00A361AF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20" w:type="pct"/>
          </w:tcPr>
          <w:p w14:paraId="73CF90B0" w14:textId="77777777" w:rsidR="00A361AF" w:rsidRDefault="00A361AF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59" w:type="pct"/>
          </w:tcPr>
          <w:p w14:paraId="7CEEAEB6" w14:textId="77777777" w:rsidR="00A361AF" w:rsidRDefault="00A361AF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94" w:type="pct"/>
          </w:tcPr>
          <w:p w14:paraId="6BB18934" w14:textId="77777777" w:rsidR="00A361AF" w:rsidRDefault="00A361AF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57" w:type="pct"/>
          </w:tcPr>
          <w:p w14:paraId="14E9914B" w14:textId="77777777" w:rsidR="00A361AF" w:rsidRDefault="00A361AF" w:rsidP="00AA5251">
            <w:pPr>
              <w:suppressAutoHyphens/>
              <w:rPr>
                <w:rFonts w:ascii="Arial" w:hAnsi="Arial" w:cs="Arial"/>
              </w:rPr>
            </w:pPr>
          </w:p>
        </w:tc>
      </w:tr>
      <w:tr w:rsidR="00267AD4" w14:paraId="034287DA" w14:textId="77777777" w:rsidTr="00514671">
        <w:tc>
          <w:tcPr>
            <w:tcW w:w="5000" w:type="pct"/>
            <w:gridSpan w:val="8"/>
          </w:tcPr>
          <w:p w14:paraId="6D0C1305" w14:textId="4FEADF49" w:rsidR="00267AD4" w:rsidRDefault="00267AD4" w:rsidP="00AA5251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Seizoenarbeiders (lijst kan vervangen worden door </w:t>
            </w:r>
            <w:proofErr w:type="spellStart"/>
            <w:r>
              <w:rPr>
                <w:rFonts w:ascii="Arial" w:hAnsi="Arial" w:cs="Arial"/>
              </w:rPr>
              <w:t>Dimona</w:t>
            </w:r>
            <w:proofErr w:type="spellEnd"/>
            <w:r>
              <w:rPr>
                <w:rFonts w:ascii="Arial" w:hAnsi="Arial" w:cs="Arial"/>
              </w:rPr>
              <w:t xml:space="preserve"> overzicht)</w:t>
            </w:r>
          </w:p>
        </w:tc>
      </w:tr>
      <w:tr w:rsidR="00267AD4" w14:paraId="2A502ADB" w14:textId="77777777" w:rsidTr="00514671">
        <w:tc>
          <w:tcPr>
            <w:tcW w:w="579" w:type="pct"/>
          </w:tcPr>
          <w:p w14:paraId="61FF9704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706" w:type="pct"/>
          </w:tcPr>
          <w:p w14:paraId="255154BD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13" w:type="pct"/>
          </w:tcPr>
          <w:p w14:paraId="3C2C99CC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71" w:type="pct"/>
          </w:tcPr>
          <w:p w14:paraId="1614F75C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20" w:type="pct"/>
          </w:tcPr>
          <w:p w14:paraId="08997BF4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59" w:type="pct"/>
          </w:tcPr>
          <w:p w14:paraId="3D624C81" w14:textId="00C45FBD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94" w:type="pct"/>
          </w:tcPr>
          <w:p w14:paraId="7F1DC0A9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57" w:type="pct"/>
          </w:tcPr>
          <w:p w14:paraId="3374FE65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</w:tr>
      <w:tr w:rsidR="00267AD4" w14:paraId="23E0C313" w14:textId="77777777" w:rsidTr="00514671">
        <w:tc>
          <w:tcPr>
            <w:tcW w:w="579" w:type="pct"/>
          </w:tcPr>
          <w:p w14:paraId="2627AA2E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706" w:type="pct"/>
          </w:tcPr>
          <w:p w14:paraId="5AB87276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13" w:type="pct"/>
          </w:tcPr>
          <w:p w14:paraId="710C0B35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71" w:type="pct"/>
          </w:tcPr>
          <w:p w14:paraId="7616D122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20" w:type="pct"/>
          </w:tcPr>
          <w:p w14:paraId="220D68C1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59" w:type="pct"/>
          </w:tcPr>
          <w:p w14:paraId="6462004F" w14:textId="0334F7A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94" w:type="pct"/>
          </w:tcPr>
          <w:p w14:paraId="1EB2B363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57" w:type="pct"/>
          </w:tcPr>
          <w:p w14:paraId="4898AAE4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</w:tr>
      <w:tr w:rsidR="00A361AF" w14:paraId="34AF6F2F" w14:textId="77777777" w:rsidTr="00514671">
        <w:tc>
          <w:tcPr>
            <w:tcW w:w="579" w:type="pct"/>
          </w:tcPr>
          <w:p w14:paraId="5FCDF325" w14:textId="77777777" w:rsidR="00A361AF" w:rsidRDefault="00A361AF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706" w:type="pct"/>
          </w:tcPr>
          <w:p w14:paraId="7AF5AD1B" w14:textId="77777777" w:rsidR="00A361AF" w:rsidRDefault="00A361AF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13" w:type="pct"/>
          </w:tcPr>
          <w:p w14:paraId="3DFECD69" w14:textId="77777777" w:rsidR="00A361AF" w:rsidRDefault="00A361AF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71" w:type="pct"/>
          </w:tcPr>
          <w:p w14:paraId="731AFE7F" w14:textId="77777777" w:rsidR="00A361AF" w:rsidRDefault="00A361AF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20" w:type="pct"/>
          </w:tcPr>
          <w:p w14:paraId="6DA247AB" w14:textId="77777777" w:rsidR="00A361AF" w:rsidRDefault="00A361AF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59" w:type="pct"/>
          </w:tcPr>
          <w:p w14:paraId="05A45CF1" w14:textId="77777777" w:rsidR="00A361AF" w:rsidRDefault="00A361AF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94" w:type="pct"/>
          </w:tcPr>
          <w:p w14:paraId="0D8E39BC" w14:textId="77777777" w:rsidR="00A361AF" w:rsidRDefault="00A361AF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57" w:type="pct"/>
          </w:tcPr>
          <w:p w14:paraId="24498CE8" w14:textId="77777777" w:rsidR="00A361AF" w:rsidRDefault="00A361AF" w:rsidP="00AA5251">
            <w:pPr>
              <w:suppressAutoHyphens/>
              <w:rPr>
                <w:rFonts w:ascii="Arial" w:hAnsi="Arial" w:cs="Arial"/>
              </w:rPr>
            </w:pPr>
          </w:p>
        </w:tc>
      </w:tr>
      <w:tr w:rsidR="00267AD4" w14:paraId="687DA1FE" w14:textId="77777777" w:rsidTr="00514671">
        <w:tc>
          <w:tcPr>
            <w:tcW w:w="5000" w:type="pct"/>
            <w:gridSpan w:val="8"/>
          </w:tcPr>
          <w:p w14:paraId="3B775091" w14:textId="77787F80" w:rsidR="00267AD4" w:rsidRDefault="00267AD4" w:rsidP="00AA5251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Interim/uitzendarbeiders (lijst kan vervangen worden door </w:t>
            </w:r>
            <w:proofErr w:type="spellStart"/>
            <w:r>
              <w:rPr>
                <w:rFonts w:ascii="Arial" w:hAnsi="Arial" w:cs="Arial"/>
              </w:rPr>
              <w:t>Dimona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7D6D630B" w14:textId="371360A3" w:rsidR="00267AD4" w:rsidRDefault="00267AD4" w:rsidP="00AA5251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Interim/uitzendkantoor (naam): </w:t>
            </w:r>
          </w:p>
        </w:tc>
      </w:tr>
      <w:tr w:rsidR="00267AD4" w14:paraId="09B224B6" w14:textId="77777777" w:rsidTr="00514671">
        <w:tc>
          <w:tcPr>
            <w:tcW w:w="579" w:type="pct"/>
          </w:tcPr>
          <w:p w14:paraId="51309F21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706" w:type="pct"/>
          </w:tcPr>
          <w:p w14:paraId="51558409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13" w:type="pct"/>
          </w:tcPr>
          <w:p w14:paraId="58B73F4F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71" w:type="pct"/>
          </w:tcPr>
          <w:p w14:paraId="0904A513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20" w:type="pct"/>
          </w:tcPr>
          <w:p w14:paraId="4F155364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59" w:type="pct"/>
          </w:tcPr>
          <w:p w14:paraId="123D888C" w14:textId="3F7A3A24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94" w:type="pct"/>
          </w:tcPr>
          <w:p w14:paraId="5DAC10A4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57" w:type="pct"/>
          </w:tcPr>
          <w:p w14:paraId="2D073CBF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</w:tr>
      <w:tr w:rsidR="00267AD4" w14:paraId="61B7D57C" w14:textId="77777777" w:rsidTr="00514671">
        <w:tc>
          <w:tcPr>
            <w:tcW w:w="579" w:type="pct"/>
          </w:tcPr>
          <w:p w14:paraId="212FC4AB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706" w:type="pct"/>
          </w:tcPr>
          <w:p w14:paraId="4098A665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13" w:type="pct"/>
          </w:tcPr>
          <w:p w14:paraId="3B34351A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71" w:type="pct"/>
          </w:tcPr>
          <w:p w14:paraId="5CE5FA10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20" w:type="pct"/>
          </w:tcPr>
          <w:p w14:paraId="57B73AC7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59" w:type="pct"/>
          </w:tcPr>
          <w:p w14:paraId="7DB72CEC" w14:textId="002CF4C8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94" w:type="pct"/>
          </w:tcPr>
          <w:p w14:paraId="77435643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57" w:type="pct"/>
          </w:tcPr>
          <w:p w14:paraId="6D514458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</w:tr>
      <w:tr w:rsidR="00A361AF" w14:paraId="5C15C2BA" w14:textId="77777777" w:rsidTr="00514671">
        <w:tc>
          <w:tcPr>
            <w:tcW w:w="579" w:type="pct"/>
          </w:tcPr>
          <w:p w14:paraId="6289C067" w14:textId="77777777" w:rsidR="00A361AF" w:rsidRDefault="00A361AF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706" w:type="pct"/>
          </w:tcPr>
          <w:p w14:paraId="59A70BA7" w14:textId="77777777" w:rsidR="00A361AF" w:rsidRDefault="00A361AF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13" w:type="pct"/>
          </w:tcPr>
          <w:p w14:paraId="7876F682" w14:textId="77777777" w:rsidR="00A361AF" w:rsidRDefault="00A361AF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71" w:type="pct"/>
          </w:tcPr>
          <w:p w14:paraId="06DBC833" w14:textId="77777777" w:rsidR="00A361AF" w:rsidRDefault="00A361AF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20" w:type="pct"/>
          </w:tcPr>
          <w:p w14:paraId="389C0074" w14:textId="77777777" w:rsidR="00A361AF" w:rsidRDefault="00A361AF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59" w:type="pct"/>
          </w:tcPr>
          <w:p w14:paraId="53CA3742" w14:textId="77777777" w:rsidR="00A361AF" w:rsidRDefault="00A361AF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94" w:type="pct"/>
          </w:tcPr>
          <w:p w14:paraId="0FB6C602" w14:textId="77777777" w:rsidR="00A361AF" w:rsidRDefault="00A361AF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57" w:type="pct"/>
          </w:tcPr>
          <w:p w14:paraId="71D6E4D5" w14:textId="77777777" w:rsidR="00A361AF" w:rsidRDefault="00A361AF" w:rsidP="00AA5251">
            <w:pPr>
              <w:suppressAutoHyphens/>
              <w:rPr>
                <w:rFonts w:ascii="Arial" w:hAnsi="Arial" w:cs="Arial"/>
              </w:rPr>
            </w:pPr>
          </w:p>
        </w:tc>
      </w:tr>
      <w:tr w:rsidR="00267AD4" w14:paraId="67BE0602" w14:textId="77777777" w:rsidTr="00514671">
        <w:tc>
          <w:tcPr>
            <w:tcW w:w="5000" w:type="pct"/>
            <w:gridSpan w:val="8"/>
          </w:tcPr>
          <w:p w14:paraId="1EACD6BC" w14:textId="2B56BEE2" w:rsidR="00267AD4" w:rsidRDefault="00267AD4" w:rsidP="00AA5251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Stagairs </w:t>
            </w:r>
          </w:p>
          <w:p w14:paraId="01FD2696" w14:textId="70DC75F4" w:rsidR="00267AD4" w:rsidRDefault="00267AD4" w:rsidP="00AA5251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School-instelling (naam): </w:t>
            </w:r>
          </w:p>
        </w:tc>
      </w:tr>
      <w:tr w:rsidR="00267AD4" w14:paraId="37A64FE0" w14:textId="77777777" w:rsidTr="00514671">
        <w:tc>
          <w:tcPr>
            <w:tcW w:w="579" w:type="pct"/>
          </w:tcPr>
          <w:p w14:paraId="0727293E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706" w:type="pct"/>
          </w:tcPr>
          <w:p w14:paraId="0465D1D8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13" w:type="pct"/>
          </w:tcPr>
          <w:p w14:paraId="51300649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71" w:type="pct"/>
          </w:tcPr>
          <w:p w14:paraId="3A6E0EEA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20" w:type="pct"/>
          </w:tcPr>
          <w:p w14:paraId="173A0F4D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59" w:type="pct"/>
          </w:tcPr>
          <w:p w14:paraId="2B3EEC2B" w14:textId="3D94F9A5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94" w:type="pct"/>
          </w:tcPr>
          <w:p w14:paraId="27F6FA33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57" w:type="pct"/>
          </w:tcPr>
          <w:p w14:paraId="48E9426E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</w:tr>
      <w:tr w:rsidR="00267AD4" w14:paraId="2D7805EA" w14:textId="77777777" w:rsidTr="00514671">
        <w:tc>
          <w:tcPr>
            <w:tcW w:w="579" w:type="pct"/>
          </w:tcPr>
          <w:p w14:paraId="514F3BBB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706" w:type="pct"/>
          </w:tcPr>
          <w:p w14:paraId="67B36446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13" w:type="pct"/>
          </w:tcPr>
          <w:p w14:paraId="681ACE7C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71" w:type="pct"/>
          </w:tcPr>
          <w:p w14:paraId="67704AF4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20" w:type="pct"/>
          </w:tcPr>
          <w:p w14:paraId="5A071664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59" w:type="pct"/>
          </w:tcPr>
          <w:p w14:paraId="59F85FA9" w14:textId="2969C714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94" w:type="pct"/>
          </w:tcPr>
          <w:p w14:paraId="287ABB40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57" w:type="pct"/>
          </w:tcPr>
          <w:p w14:paraId="076E4C76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</w:tr>
      <w:tr w:rsidR="00A361AF" w14:paraId="22097ABC" w14:textId="77777777" w:rsidTr="00514671">
        <w:tc>
          <w:tcPr>
            <w:tcW w:w="579" w:type="pct"/>
          </w:tcPr>
          <w:p w14:paraId="2E5278EF" w14:textId="77777777" w:rsidR="00A361AF" w:rsidRDefault="00A361AF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706" w:type="pct"/>
          </w:tcPr>
          <w:p w14:paraId="2CF63A7F" w14:textId="77777777" w:rsidR="00A361AF" w:rsidRDefault="00A361AF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13" w:type="pct"/>
          </w:tcPr>
          <w:p w14:paraId="7D2EF386" w14:textId="77777777" w:rsidR="00A361AF" w:rsidRDefault="00A361AF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71" w:type="pct"/>
          </w:tcPr>
          <w:p w14:paraId="0D415046" w14:textId="77777777" w:rsidR="00A361AF" w:rsidRDefault="00A361AF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20" w:type="pct"/>
          </w:tcPr>
          <w:p w14:paraId="1DB132D2" w14:textId="77777777" w:rsidR="00A361AF" w:rsidRDefault="00A361AF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59" w:type="pct"/>
          </w:tcPr>
          <w:p w14:paraId="31F76E44" w14:textId="77777777" w:rsidR="00A361AF" w:rsidRDefault="00A361AF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94" w:type="pct"/>
          </w:tcPr>
          <w:p w14:paraId="7C4E0795" w14:textId="77777777" w:rsidR="00A361AF" w:rsidRDefault="00A361AF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57" w:type="pct"/>
          </w:tcPr>
          <w:p w14:paraId="5885DA03" w14:textId="77777777" w:rsidR="00A361AF" w:rsidRDefault="00A361AF" w:rsidP="00AA5251">
            <w:pPr>
              <w:suppressAutoHyphens/>
              <w:rPr>
                <w:rFonts w:ascii="Arial" w:hAnsi="Arial" w:cs="Arial"/>
              </w:rPr>
            </w:pPr>
          </w:p>
        </w:tc>
      </w:tr>
      <w:tr w:rsidR="00267AD4" w14:paraId="55704197" w14:textId="77777777" w:rsidTr="00514671">
        <w:tc>
          <w:tcPr>
            <w:tcW w:w="5000" w:type="pct"/>
            <w:gridSpan w:val="8"/>
          </w:tcPr>
          <w:p w14:paraId="6A4E35BB" w14:textId="5CF2E925" w:rsidR="00267AD4" w:rsidRDefault="00267AD4" w:rsidP="00AA5251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Loonwerkers – arbeidsploegen </w:t>
            </w:r>
          </w:p>
        </w:tc>
      </w:tr>
      <w:tr w:rsidR="00267AD4" w14:paraId="10048748" w14:textId="77777777" w:rsidTr="00514671">
        <w:tc>
          <w:tcPr>
            <w:tcW w:w="579" w:type="pct"/>
          </w:tcPr>
          <w:p w14:paraId="605F4837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706" w:type="pct"/>
          </w:tcPr>
          <w:p w14:paraId="4262510E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13" w:type="pct"/>
          </w:tcPr>
          <w:p w14:paraId="50CC4F37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71" w:type="pct"/>
          </w:tcPr>
          <w:p w14:paraId="4907D59C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20" w:type="pct"/>
          </w:tcPr>
          <w:p w14:paraId="5B95B14A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59" w:type="pct"/>
          </w:tcPr>
          <w:p w14:paraId="4C9A9956" w14:textId="5739B305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94" w:type="pct"/>
          </w:tcPr>
          <w:p w14:paraId="61F96603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57" w:type="pct"/>
          </w:tcPr>
          <w:p w14:paraId="37CB5EE7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</w:tr>
      <w:tr w:rsidR="00267AD4" w14:paraId="3BF7058D" w14:textId="77777777" w:rsidTr="00514671">
        <w:tc>
          <w:tcPr>
            <w:tcW w:w="579" w:type="pct"/>
          </w:tcPr>
          <w:p w14:paraId="5FCF609F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706" w:type="pct"/>
          </w:tcPr>
          <w:p w14:paraId="31BA9219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13" w:type="pct"/>
          </w:tcPr>
          <w:p w14:paraId="5D8396DB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71" w:type="pct"/>
          </w:tcPr>
          <w:p w14:paraId="1C3F3E3B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20" w:type="pct"/>
          </w:tcPr>
          <w:p w14:paraId="7C538C81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59" w:type="pct"/>
          </w:tcPr>
          <w:p w14:paraId="41431BC6" w14:textId="18BF41FF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94" w:type="pct"/>
          </w:tcPr>
          <w:p w14:paraId="468D5990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57" w:type="pct"/>
          </w:tcPr>
          <w:p w14:paraId="37B1D2F6" w14:textId="77777777" w:rsidR="00267AD4" w:rsidRDefault="00267AD4" w:rsidP="00AA5251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2DA8A56E" w14:textId="77777777" w:rsidR="00267AD4" w:rsidRDefault="00267AD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97"/>
        <w:gridCol w:w="6997"/>
      </w:tblGrid>
      <w:tr w:rsidR="00267AD4" w14:paraId="7DE4F04F" w14:textId="77777777" w:rsidTr="00514671">
        <w:tc>
          <w:tcPr>
            <w:tcW w:w="5000" w:type="pct"/>
            <w:gridSpan w:val="2"/>
          </w:tcPr>
          <w:p w14:paraId="7C344FC3" w14:textId="2C422BE6" w:rsidR="00267AD4" w:rsidRDefault="00267AD4" w:rsidP="00AA5251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Loonwerkers – aannemer tuinbouwwerken</w:t>
            </w:r>
          </w:p>
        </w:tc>
      </w:tr>
      <w:tr w:rsidR="00267AD4" w14:paraId="515708B1" w14:textId="77777777" w:rsidTr="00514671">
        <w:tc>
          <w:tcPr>
            <w:tcW w:w="2500" w:type="pct"/>
          </w:tcPr>
          <w:p w14:paraId="1FCBAEBA" w14:textId="09C99E62" w:rsidR="00267AD4" w:rsidRDefault="00267AD4" w:rsidP="00267AD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loonwerkbedrijf</w:t>
            </w:r>
          </w:p>
        </w:tc>
        <w:tc>
          <w:tcPr>
            <w:tcW w:w="2500" w:type="pct"/>
          </w:tcPr>
          <w:p w14:paraId="00D39DBD" w14:textId="3BEC3293" w:rsidR="00267AD4" w:rsidRDefault="00267AD4" w:rsidP="00267AD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loonwerker</w:t>
            </w:r>
            <w:r w:rsidR="00A361AF">
              <w:rPr>
                <w:rFonts w:ascii="Arial" w:hAnsi="Arial" w:cs="Arial"/>
              </w:rPr>
              <w:t>/contactpersoon</w:t>
            </w:r>
          </w:p>
        </w:tc>
      </w:tr>
      <w:tr w:rsidR="00267AD4" w14:paraId="5B3B90E3" w14:textId="77777777" w:rsidTr="00514671">
        <w:tc>
          <w:tcPr>
            <w:tcW w:w="2500" w:type="pct"/>
          </w:tcPr>
          <w:p w14:paraId="28A4C016" w14:textId="77777777" w:rsidR="00267AD4" w:rsidRDefault="00267AD4" w:rsidP="00267AD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414DA83A" w14:textId="77777777" w:rsidR="00267AD4" w:rsidRDefault="00267AD4" w:rsidP="00267AD4">
            <w:pPr>
              <w:suppressAutoHyphens/>
              <w:rPr>
                <w:rFonts w:ascii="Arial" w:hAnsi="Arial" w:cs="Arial"/>
              </w:rPr>
            </w:pPr>
          </w:p>
        </w:tc>
      </w:tr>
      <w:tr w:rsidR="00A361AF" w14:paraId="36C29CA8" w14:textId="77777777" w:rsidTr="00514671">
        <w:tc>
          <w:tcPr>
            <w:tcW w:w="2500" w:type="pct"/>
          </w:tcPr>
          <w:p w14:paraId="78FF1AE4" w14:textId="77777777" w:rsidR="00A361AF" w:rsidRDefault="00A361AF" w:rsidP="00267AD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6DB79456" w14:textId="77777777" w:rsidR="00A361AF" w:rsidRDefault="00A361AF" w:rsidP="00267AD4">
            <w:pPr>
              <w:suppressAutoHyphens/>
              <w:rPr>
                <w:rFonts w:ascii="Arial" w:hAnsi="Arial" w:cs="Arial"/>
              </w:rPr>
            </w:pPr>
          </w:p>
        </w:tc>
      </w:tr>
      <w:tr w:rsidR="00267AD4" w14:paraId="0649CF6C" w14:textId="77777777" w:rsidTr="00514671">
        <w:tc>
          <w:tcPr>
            <w:tcW w:w="2500" w:type="pct"/>
          </w:tcPr>
          <w:p w14:paraId="1F35DE7A" w14:textId="77777777" w:rsidR="00267AD4" w:rsidRDefault="00267AD4" w:rsidP="00267AD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6482BAEC" w14:textId="77777777" w:rsidR="00267AD4" w:rsidRDefault="00267AD4" w:rsidP="00267AD4">
            <w:pPr>
              <w:suppressAutoHyphens/>
              <w:rPr>
                <w:rFonts w:ascii="Arial" w:hAnsi="Arial" w:cs="Arial"/>
              </w:rPr>
            </w:pPr>
          </w:p>
        </w:tc>
      </w:tr>
      <w:tr w:rsidR="00267AD4" w14:paraId="44B3E478" w14:textId="77777777" w:rsidTr="00514671">
        <w:tc>
          <w:tcPr>
            <w:tcW w:w="5000" w:type="pct"/>
            <w:gridSpan w:val="2"/>
          </w:tcPr>
          <w:p w14:paraId="598E5731" w14:textId="70A4B9FF" w:rsidR="00267AD4" w:rsidRDefault="00267AD4" w:rsidP="00267AD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Andere </w:t>
            </w:r>
            <w:proofErr w:type="spellStart"/>
            <w:r>
              <w:rPr>
                <w:rFonts w:ascii="Arial" w:hAnsi="Arial" w:cs="Arial"/>
              </w:rPr>
              <w:t>erfbetreders</w:t>
            </w:r>
            <w:proofErr w:type="spellEnd"/>
            <w:r>
              <w:rPr>
                <w:rFonts w:ascii="Arial" w:hAnsi="Arial" w:cs="Arial"/>
              </w:rPr>
              <w:t xml:space="preserve"> en/of bezoekers (aanwezig tijdens GRASP beoordeling)</w:t>
            </w:r>
          </w:p>
        </w:tc>
      </w:tr>
      <w:tr w:rsidR="00267AD4" w14:paraId="2484CD29" w14:textId="77777777" w:rsidTr="00514671">
        <w:tc>
          <w:tcPr>
            <w:tcW w:w="2500" w:type="pct"/>
          </w:tcPr>
          <w:p w14:paraId="2E396B75" w14:textId="77777777" w:rsidR="00267AD4" w:rsidRDefault="00267AD4" w:rsidP="00267AD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4654210D" w14:textId="77777777" w:rsidR="00267AD4" w:rsidRDefault="00267AD4" w:rsidP="00267AD4">
            <w:pPr>
              <w:suppressAutoHyphens/>
              <w:rPr>
                <w:rFonts w:ascii="Arial" w:hAnsi="Arial" w:cs="Arial"/>
              </w:rPr>
            </w:pPr>
          </w:p>
        </w:tc>
      </w:tr>
      <w:tr w:rsidR="00A361AF" w14:paraId="111FE663" w14:textId="77777777" w:rsidTr="00514671">
        <w:tc>
          <w:tcPr>
            <w:tcW w:w="2500" w:type="pct"/>
          </w:tcPr>
          <w:p w14:paraId="691ADD84" w14:textId="77777777" w:rsidR="00A361AF" w:rsidRDefault="00A361AF" w:rsidP="00267AD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46B10BD6" w14:textId="77777777" w:rsidR="00A361AF" w:rsidRDefault="00A361AF" w:rsidP="00267AD4">
            <w:pPr>
              <w:suppressAutoHyphens/>
              <w:rPr>
                <w:rFonts w:ascii="Arial" w:hAnsi="Arial" w:cs="Arial"/>
              </w:rPr>
            </w:pPr>
          </w:p>
        </w:tc>
      </w:tr>
      <w:tr w:rsidR="00267AD4" w14:paraId="6CF382F1" w14:textId="77777777" w:rsidTr="00514671">
        <w:tc>
          <w:tcPr>
            <w:tcW w:w="2500" w:type="pct"/>
          </w:tcPr>
          <w:p w14:paraId="268CDFFD" w14:textId="77777777" w:rsidR="00267AD4" w:rsidRDefault="00267AD4" w:rsidP="00267AD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0058E270" w14:textId="77777777" w:rsidR="00267AD4" w:rsidRDefault="00267AD4" w:rsidP="00267AD4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513EB3A0" w14:textId="784D8692" w:rsidR="00D550DE" w:rsidRDefault="00D550DE" w:rsidP="00376A83">
      <w:pPr>
        <w:suppressAutoHyphens/>
        <w:rPr>
          <w:rFonts w:ascii="Arial" w:hAnsi="Arial" w:cs="Arial"/>
        </w:rPr>
      </w:pPr>
    </w:p>
    <w:p w14:paraId="129642B3" w14:textId="02D9DFFB" w:rsidR="00655F04" w:rsidRDefault="00655F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 het bedrijf hebben, naast de producent, volgende personen een toezichthoudende functie en staan zij mee in voor de toepassing van de GRASP vereisten </w:t>
      </w:r>
    </w:p>
    <w:p w14:paraId="2989838A" w14:textId="77777777" w:rsidR="00655F04" w:rsidRDefault="00655F04" w:rsidP="00655F04">
      <w:pPr>
        <w:suppressAutoHyphens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2"/>
        <w:gridCol w:w="2320"/>
        <w:gridCol w:w="2275"/>
        <w:gridCol w:w="2303"/>
        <w:gridCol w:w="2564"/>
        <w:gridCol w:w="2270"/>
      </w:tblGrid>
      <w:tr w:rsidR="00655F04" w14:paraId="4A52A65F" w14:textId="77777777" w:rsidTr="00655F04">
        <w:tc>
          <w:tcPr>
            <w:tcW w:w="808" w:type="pct"/>
          </w:tcPr>
          <w:p w14:paraId="1B88114D" w14:textId="77777777" w:rsidR="00655F04" w:rsidRDefault="00655F04" w:rsidP="00DF084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</w:t>
            </w:r>
          </w:p>
        </w:tc>
        <w:tc>
          <w:tcPr>
            <w:tcW w:w="829" w:type="pct"/>
          </w:tcPr>
          <w:p w14:paraId="4E0C6FBB" w14:textId="20ABB971" w:rsidR="00655F04" w:rsidRDefault="00655F04" w:rsidP="00DF084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Functie</w:t>
            </w:r>
          </w:p>
        </w:tc>
        <w:tc>
          <w:tcPr>
            <w:tcW w:w="813" w:type="pct"/>
          </w:tcPr>
          <w:p w14:paraId="4E273655" w14:textId="77777777" w:rsidR="00655F04" w:rsidRDefault="00655F04" w:rsidP="00DF084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Migrant </w:t>
            </w:r>
          </w:p>
          <w:p w14:paraId="515C317F" w14:textId="77777777" w:rsidR="00655F04" w:rsidRDefault="00655F04" w:rsidP="00DF084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ja/nee</w:t>
            </w:r>
          </w:p>
        </w:tc>
        <w:tc>
          <w:tcPr>
            <w:tcW w:w="823" w:type="pct"/>
          </w:tcPr>
          <w:p w14:paraId="58E3AE13" w14:textId="6717E822" w:rsidR="00655F04" w:rsidRDefault="00655F04" w:rsidP="00DF084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Geboortedatum</w:t>
            </w:r>
          </w:p>
        </w:tc>
        <w:tc>
          <w:tcPr>
            <w:tcW w:w="916" w:type="pct"/>
          </w:tcPr>
          <w:p w14:paraId="319A000C" w14:textId="77777777" w:rsidR="00655F04" w:rsidRDefault="00655F04" w:rsidP="00DF084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in dienst</w:t>
            </w:r>
          </w:p>
        </w:tc>
        <w:tc>
          <w:tcPr>
            <w:tcW w:w="811" w:type="pct"/>
          </w:tcPr>
          <w:p w14:paraId="3BCD340D" w14:textId="4AE5F7D2" w:rsidR="00655F04" w:rsidRDefault="00655F04" w:rsidP="00DF084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Aanwezig op </w:t>
            </w:r>
            <w:r w:rsidR="00A361AF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/</w:t>
            </w:r>
            <w:r w:rsidR="00A361AF">
              <w:rPr>
                <w:rFonts w:ascii="Arial" w:hAnsi="Arial" w:cs="Arial"/>
              </w:rPr>
              <w:softHyphen/>
            </w:r>
            <w:r w:rsidR="00A361AF">
              <w:rPr>
                <w:rFonts w:ascii="Arial" w:hAnsi="Arial" w:cs="Arial"/>
              </w:rPr>
              <w:softHyphen/>
            </w:r>
            <w:r w:rsidR="00A361AF">
              <w:rPr>
                <w:rFonts w:ascii="Arial" w:hAnsi="Arial" w:cs="Arial"/>
              </w:rPr>
              <w:softHyphen/>
            </w:r>
            <w:r w:rsidR="00A361AF">
              <w:rPr>
                <w:rFonts w:ascii="Arial" w:hAnsi="Arial" w:cs="Arial"/>
              </w:rPr>
              <w:softHyphen/>
              <w:t>__</w:t>
            </w:r>
          </w:p>
        </w:tc>
      </w:tr>
      <w:tr w:rsidR="00655F04" w14:paraId="679BEB16" w14:textId="77777777" w:rsidTr="00655F04">
        <w:tc>
          <w:tcPr>
            <w:tcW w:w="808" w:type="pct"/>
          </w:tcPr>
          <w:p w14:paraId="69E092D6" w14:textId="77777777" w:rsidR="00655F04" w:rsidRDefault="00655F04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829" w:type="pct"/>
          </w:tcPr>
          <w:p w14:paraId="676DFA13" w14:textId="77777777" w:rsidR="00655F04" w:rsidRDefault="00655F04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813" w:type="pct"/>
          </w:tcPr>
          <w:p w14:paraId="011F9F0C" w14:textId="77777777" w:rsidR="00655F04" w:rsidRDefault="00655F04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823" w:type="pct"/>
          </w:tcPr>
          <w:p w14:paraId="3525314E" w14:textId="77777777" w:rsidR="00655F04" w:rsidRDefault="00655F04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916" w:type="pct"/>
          </w:tcPr>
          <w:p w14:paraId="6EE13BAD" w14:textId="77777777" w:rsidR="00655F04" w:rsidRDefault="00655F04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811" w:type="pct"/>
          </w:tcPr>
          <w:p w14:paraId="1878A699" w14:textId="77777777" w:rsidR="00655F04" w:rsidRDefault="00655F04" w:rsidP="00DF0846">
            <w:pPr>
              <w:suppressAutoHyphens/>
              <w:rPr>
                <w:rFonts w:ascii="Arial" w:hAnsi="Arial" w:cs="Arial"/>
              </w:rPr>
            </w:pPr>
          </w:p>
        </w:tc>
      </w:tr>
      <w:tr w:rsidR="00A361AF" w14:paraId="04CA6098" w14:textId="77777777" w:rsidTr="00655F04">
        <w:tc>
          <w:tcPr>
            <w:tcW w:w="808" w:type="pct"/>
          </w:tcPr>
          <w:p w14:paraId="03E8A7F7" w14:textId="77777777" w:rsidR="00A361AF" w:rsidRDefault="00A361AF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829" w:type="pct"/>
          </w:tcPr>
          <w:p w14:paraId="0F805DCA" w14:textId="77777777" w:rsidR="00A361AF" w:rsidRDefault="00A361AF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813" w:type="pct"/>
          </w:tcPr>
          <w:p w14:paraId="4A9AC48E" w14:textId="77777777" w:rsidR="00A361AF" w:rsidRDefault="00A361AF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823" w:type="pct"/>
          </w:tcPr>
          <w:p w14:paraId="2E7361F0" w14:textId="77777777" w:rsidR="00A361AF" w:rsidRDefault="00A361AF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916" w:type="pct"/>
          </w:tcPr>
          <w:p w14:paraId="1B8112AD" w14:textId="77777777" w:rsidR="00A361AF" w:rsidRDefault="00A361AF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811" w:type="pct"/>
          </w:tcPr>
          <w:p w14:paraId="41B62C32" w14:textId="77777777" w:rsidR="00A361AF" w:rsidRDefault="00A361AF" w:rsidP="00DF0846">
            <w:pPr>
              <w:suppressAutoHyphens/>
              <w:rPr>
                <w:rFonts w:ascii="Arial" w:hAnsi="Arial" w:cs="Arial"/>
              </w:rPr>
            </w:pPr>
          </w:p>
        </w:tc>
      </w:tr>
      <w:tr w:rsidR="00655F04" w14:paraId="0ACC3194" w14:textId="77777777" w:rsidTr="00655F04">
        <w:tc>
          <w:tcPr>
            <w:tcW w:w="808" w:type="pct"/>
          </w:tcPr>
          <w:p w14:paraId="63968AF9" w14:textId="77777777" w:rsidR="00655F04" w:rsidRDefault="00655F04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829" w:type="pct"/>
          </w:tcPr>
          <w:p w14:paraId="215E6673" w14:textId="77777777" w:rsidR="00655F04" w:rsidRDefault="00655F04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813" w:type="pct"/>
          </w:tcPr>
          <w:p w14:paraId="3D8D0426" w14:textId="77777777" w:rsidR="00655F04" w:rsidRDefault="00655F04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823" w:type="pct"/>
          </w:tcPr>
          <w:p w14:paraId="65E4EC63" w14:textId="77777777" w:rsidR="00655F04" w:rsidRDefault="00655F04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916" w:type="pct"/>
          </w:tcPr>
          <w:p w14:paraId="1A4D6FDA" w14:textId="77777777" w:rsidR="00655F04" w:rsidRDefault="00655F04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811" w:type="pct"/>
          </w:tcPr>
          <w:p w14:paraId="5CC19DB6" w14:textId="77777777" w:rsidR="00655F04" w:rsidRDefault="00655F04" w:rsidP="00DF0846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56F8EDCC" w14:textId="1956841E" w:rsidR="00A361AF" w:rsidRDefault="00A361AF" w:rsidP="00A361AF">
      <w:pPr>
        <w:suppressAutoHyphens/>
        <w:rPr>
          <w:rFonts w:ascii="Arial" w:hAnsi="Arial" w:cs="Arial"/>
        </w:rPr>
      </w:pPr>
    </w:p>
    <w:p w14:paraId="68285F7B" w14:textId="77777777" w:rsidR="00573E84" w:rsidRDefault="00573E8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219BBC7" w14:textId="77777777" w:rsidR="00573E84" w:rsidRDefault="00573E84" w:rsidP="00573E8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De producent heeft van de werknemers beschikbaar</w:t>
      </w:r>
    </w:p>
    <w:p w14:paraId="304569FB" w14:textId="77777777" w:rsidR="00573E84" w:rsidRPr="00A361AF" w:rsidRDefault="00573E84" w:rsidP="00573E84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A361AF">
        <w:rPr>
          <w:rFonts w:ascii="Arial" w:hAnsi="Arial" w:cs="Arial"/>
        </w:rPr>
        <w:t xml:space="preserve">Bewijs van identiteit </w:t>
      </w:r>
    </w:p>
    <w:p w14:paraId="71FF8DDC" w14:textId="77777777" w:rsidR="00573E84" w:rsidRPr="00A361AF" w:rsidRDefault="00573E84" w:rsidP="00573E84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Verblijfs- en w</w:t>
      </w:r>
      <w:r w:rsidRPr="00A361AF">
        <w:rPr>
          <w:rFonts w:ascii="Arial" w:hAnsi="Arial" w:cs="Arial"/>
        </w:rPr>
        <w:t>erkvergunning (voor niet-EU burgers) (P&amp;C 6.1)</w:t>
      </w:r>
    </w:p>
    <w:p w14:paraId="73F2334B" w14:textId="77777777" w:rsidR="00573E84" w:rsidRPr="00A361AF" w:rsidRDefault="00573E84" w:rsidP="00573E84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A361AF">
        <w:rPr>
          <w:rFonts w:ascii="Arial" w:hAnsi="Arial" w:cs="Arial"/>
        </w:rPr>
        <w:t>Arbeidscontract en/of seizoenkaart – ondertekend door werknemer (P&amp;C 6.2, 6.4)</w:t>
      </w:r>
    </w:p>
    <w:p w14:paraId="2DA6C68C" w14:textId="77777777" w:rsidR="00573E84" w:rsidRDefault="00573E84" w:rsidP="00573E84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A361AF">
        <w:rPr>
          <w:rFonts w:ascii="Arial" w:hAnsi="Arial" w:cs="Arial"/>
        </w:rPr>
        <w:t>Loonbonnen</w:t>
      </w:r>
      <w:r>
        <w:rPr>
          <w:rFonts w:ascii="Arial" w:hAnsi="Arial" w:cs="Arial"/>
        </w:rPr>
        <w:t xml:space="preserve"> – ondertekend door werknemer</w:t>
      </w:r>
      <w:r w:rsidRPr="00A361AF">
        <w:rPr>
          <w:rFonts w:ascii="Arial" w:hAnsi="Arial" w:cs="Arial"/>
        </w:rPr>
        <w:t xml:space="preserve"> (P&amp;C 7, 8)</w:t>
      </w:r>
    </w:p>
    <w:p w14:paraId="2D5126FA" w14:textId="4AEA5C86" w:rsidR="00573E84" w:rsidRDefault="00573E84" w:rsidP="001E12E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573E84">
        <w:rPr>
          <w:rFonts w:ascii="Arial" w:hAnsi="Arial" w:cs="Arial"/>
        </w:rPr>
        <w:t xml:space="preserve">Door werknemer ondertekend bewijs dat werknemer akkoord gaat met het feit dat bij de GRASP beoordeling mogelijks persoonlijke informatie zal gedeeld worden met de betrokken CB </w:t>
      </w:r>
    </w:p>
    <w:p w14:paraId="5365487D" w14:textId="77777777" w:rsidR="00573E84" w:rsidRPr="00573E84" w:rsidRDefault="00573E84" w:rsidP="00573E84">
      <w:pPr>
        <w:rPr>
          <w:rFonts w:ascii="Arial" w:hAnsi="Arial" w:cs="Arial"/>
        </w:rPr>
      </w:pPr>
    </w:p>
    <w:p w14:paraId="1D511991" w14:textId="77777777" w:rsidR="00573E84" w:rsidRDefault="00573E84" w:rsidP="00573E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Verder zijn beschikbaar </w:t>
      </w:r>
    </w:p>
    <w:p w14:paraId="4B4E93DC" w14:textId="77777777" w:rsidR="00573E84" w:rsidRDefault="00573E84" w:rsidP="00573E84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A361AF">
        <w:rPr>
          <w:rFonts w:ascii="Arial" w:hAnsi="Arial" w:cs="Arial"/>
        </w:rPr>
        <w:t>Arbeidsreglement (P&amp;C 6.2), met o.m. functieomschrijvingen (P&amp;C 6.6), uurroosters en pauzes (P&amp;C 6.7), tijdstip uitbetaling lonen (P&amp;C 7.2)</w:t>
      </w:r>
      <w:r>
        <w:rPr>
          <w:rFonts w:ascii="Arial" w:hAnsi="Arial" w:cs="Arial"/>
        </w:rPr>
        <w:t>, disciplinaire procedure (P&amp;C 13)</w:t>
      </w:r>
      <w:r w:rsidRPr="00A361AF">
        <w:rPr>
          <w:rFonts w:ascii="Arial" w:hAnsi="Arial" w:cs="Arial"/>
        </w:rPr>
        <w:t xml:space="preserve"> </w:t>
      </w:r>
    </w:p>
    <w:p w14:paraId="208B4401" w14:textId="77777777" w:rsidR="00573E84" w:rsidRPr="00A361AF" w:rsidRDefault="00573E84" w:rsidP="00573E84">
      <w:pPr>
        <w:rPr>
          <w:rFonts w:ascii="Arial" w:hAnsi="Arial" w:cs="Arial"/>
        </w:rPr>
      </w:pPr>
    </w:p>
    <w:p w14:paraId="79D24799" w14:textId="77777777" w:rsidR="00573E84" w:rsidRPr="00A361AF" w:rsidRDefault="00573E84" w:rsidP="00573E84">
      <w:pPr>
        <w:rPr>
          <w:rFonts w:ascii="Arial" w:hAnsi="Arial" w:cs="Arial"/>
        </w:rPr>
      </w:pPr>
      <w:r>
        <w:rPr>
          <w:rFonts w:ascii="Arial" w:hAnsi="Arial" w:cs="Arial"/>
        </w:rPr>
        <w:t>En zoals van toepassing</w:t>
      </w:r>
    </w:p>
    <w:p w14:paraId="1311B15F" w14:textId="77777777" w:rsidR="00573E84" w:rsidRPr="00A361AF" w:rsidRDefault="00573E84" w:rsidP="00573E84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A361AF">
        <w:rPr>
          <w:rFonts w:ascii="Arial" w:hAnsi="Arial" w:cs="Arial"/>
        </w:rPr>
        <w:t>Contract met loonwerkers – arbeidsploegen</w:t>
      </w:r>
    </w:p>
    <w:p w14:paraId="28CE357F" w14:textId="77777777" w:rsidR="00573E84" w:rsidRPr="00A361AF" w:rsidRDefault="00573E84" w:rsidP="00573E84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A361AF">
        <w:rPr>
          <w:rFonts w:ascii="Arial" w:hAnsi="Arial" w:cs="Arial"/>
        </w:rPr>
        <w:t>Contract met loonwerkers – aannemers van tuinbouwwerken</w:t>
      </w:r>
    </w:p>
    <w:p w14:paraId="09E71485" w14:textId="77777777" w:rsidR="00573E84" w:rsidRPr="00A361AF" w:rsidRDefault="00573E84" w:rsidP="00573E84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A361AF">
        <w:rPr>
          <w:rFonts w:ascii="Arial" w:hAnsi="Arial" w:cs="Arial"/>
        </w:rPr>
        <w:t xml:space="preserve">Contract </w:t>
      </w:r>
      <w:r>
        <w:rPr>
          <w:rFonts w:ascii="Arial" w:hAnsi="Arial" w:cs="Arial"/>
        </w:rPr>
        <w:t xml:space="preserve">of ander bewijs van samenwerking </w:t>
      </w:r>
      <w:r w:rsidRPr="00A361AF">
        <w:rPr>
          <w:rFonts w:ascii="Arial" w:hAnsi="Arial" w:cs="Arial"/>
        </w:rPr>
        <w:t>met interim-/uitzendkantoor</w:t>
      </w:r>
    </w:p>
    <w:p w14:paraId="010ADB75" w14:textId="77777777" w:rsidR="00573E84" w:rsidRPr="00A361AF" w:rsidRDefault="00573E84" w:rsidP="00573E84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A361AF">
        <w:rPr>
          <w:rFonts w:ascii="Arial" w:hAnsi="Arial" w:cs="Arial"/>
        </w:rPr>
        <w:t xml:space="preserve">Contract </w:t>
      </w:r>
      <w:r>
        <w:rPr>
          <w:rFonts w:ascii="Arial" w:hAnsi="Arial" w:cs="Arial"/>
        </w:rPr>
        <w:t xml:space="preserve">of ander bewijs van samenwerking </w:t>
      </w:r>
      <w:r w:rsidRPr="00A361AF">
        <w:rPr>
          <w:rFonts w:ascii="Arial" w:hAnsi="Arial" w:cs="Arial"/>
        </w:rPr>
        <w:t>met sociaal secretariaat</w:t>
      </w:r>
    </w:p>
    <w:p w14:paraId="79A98117" w14:textId="77777777" w:rsidR="001633B1" w:rsidRDefault="001633B1" w:rsidP="001633B1">
      <w:pPr>
        <w:suppressAutoHyphens/>
        <w:rPr>
          <w:rFonts w:ascii="Arial" w:hAnsi="Arial" w:cs="Arial"/>
        </w:rPr>
      </w:pPr>
    </w:p>
    <w:p w14:paraId="46CBBBC4" w14:textId="0A616E4C" w:rsidR="001633B1" w:rsidRPr="00514671" w:rsidRDefault="002674EE" w:rsidP="001633B1">
      <w:pPr>
        <w:suppressAutoHyphens/>
        <w:rPr>
          <w:rFonts w:ascii="Arial" w:hAnsi="Arial" w:cs="Arial"/>
          <w:color w:val="FF0000"/>
        </w:rPr>
      </w:pPr>
      <w:r w:rsidRPr="00514671">
        <w:rPr>
          <w:rFonts w:ascii="Arial" w:hAnsi="Arial" w:cs="Arial"/>
          <w:color w:val="FF0000"/>
        </w:rPr>
        <w:t>Functieomschrijvingen</w:t>
      </w:r>
    </w:p>
    <w:p w14:paraId="56D108D0" w14:textId="51CDF221" w:rsidR="002674EE" w:rsidRDefault="002674EE" w:rsidP="002674EE">
      <w:pPr>
        <w:pStyle w:val="ListParagraph"/>
        <w:numPr>
          <w:ilvl w:val="0"/>
          <w:numId w:val="40"/>
        </w:numPr>
        <w:suppressAutoHyphens/>
        <w:rPr>
          <w:rFonts w:ascii="Arial" w:hAnsi="Arial" w:cs="Arial"/>
          <w:color w:val="FF0000"/>
        </w:rPr>
      </w:pPr>
      <w:r w:rsidRPr="00514671">
        <w:rPr>
          <w:rFonts w:ascii="Arial" w:hAnsi="Arial" w:cs="Arial"/>
          <w:color w:val="FF0000"/>
        </w:rPr>
        <w:t>Arbeider: tewerkgesteld op het bedrijf voor diverse manuele en/of technische taken ……</w:t>
      </w:r>
    </w:p>
    <w:p w14:paraId="64CEB048" w14:textId="291F4B0E" w:rsidR="004A054B" w:rsidRDefault="004A054B" w:rsidP="002674EE">
      <w:pPr>
        <w:pStyle w:val="ListParagraph"/>
        <w:numPr>
          <w:ilvl w:val="0"/>
          <w:numId w:val="40"/>
        </w:numPr>
        <w:suppressAutoHyphens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Bediende:</w:t>
      </w:r>
    </w:p>
    <w:p w14:paraId="308F130E" w14:textId="4527FE1B" w:rsidR="004A054B" w:rsidRDefault="004A054B" w:rsidP="002674EE">
      <w:pPr>
        <w:pStyle w:val="ListParagraph"/>
        <w:numPr>
          <w:ilvl w:val="0"/>
          <w:numId w:val="40"/>
        </w:numPr>
        <w:suppressAutoHyphens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Leidinggevende:</w:t>
      </w:r>
    </w:p>
    <w:p w14:paraId="2A4C1C97" w14:textId="31B03D1C" w:rsidR="004A054B" w:rsidRDefault="004A054B" w:rsidP="002674EE">
      <w:pPr>
        <w:pStyle w:val="ListParagraph"/>
        <w:numPr>
          <w:ilvl w:val="0"/>
          <w:numId w:val="40"/>
        </w:numPr>
        <w:suppressAutoHyphens/>
        <w:rPr>
          <w:rFonts w:ascii="Arial" w:hAnsi="Arial" w:cs="Arial"/>
          <w:color w:val="FF0000"/>
        </w:rPr>
      </w:pPr>
      <w:proofErr w:type="spellStart"/>
      <w:r>
        <w:rPr>
          <w:rFonts w:ascii="Arial" w:hAnsi="Arial" w:cs="Arial"/>
          <w:color w:val="FF0000"/>
        </w:rPr>
        <w:t>Stagair</w:t>
      </w:r>
      <w:proofErr w:type="spellEnd"/>
      <w:r>
        <w:rPr>
          <w:rFonts w:ascii="Arial" w:hAnsi="Arial" w:cs="Arial"/>
          <w:color w:val="FF0000"/>
        </w:rPr>
        <w:t>:</w:t>
      </w:r>
    </w:p>
    <w:p w14:paraId="512517A3" w14:textId="1F083FBF" w:rsidR="004A054B" w:rsidRPr="00514671" w:rsidRDefault="004A054B" w:rsidP="002674EE">
      <w:pPr>
        <w:pStyle w:val="ListParagraph"/>
        <w:numPr>
          <w:ilvl w:val="0"/>
          <w:numId w:val="40"/>
        </w:numPr>
        <w:suppressAutoHyphens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Student-arbeider/bediende:</w:t>
      </w:r>
    </w:p>
    <w:p w14:paraId="6DE67059" w14:textId="4E668660" w:rsidR="001633B1" w:rsidRDefault="001633B1" w:rsidP="001633B1">
      <w:pPr>
        <w:suppressAutoHyphens/>
        <w:rPr>
          <w:rFonts w:ascii="Arial" w:hAnsi="Arial" w:cs="Arial"/>
        </w:rPr>
      </w:pPr>
    </w:p>
    <w:p w14:paraId="4E3DEF5C" w14:textId="39147823" w:rsidR="00514671" w:rsidRDefault="00514671" w:rsidP="001633B1">
      <w:pPr>
        <w:suppressAutoHyphens/>
        <w:rPr>
          <w:rFonts w:ascii="Arial" w:hAnsi="Arial" w:cs="Arial"/>
        </w:rPr>
      </w:pPr>
    </w:p>
    <w:p w14:paraId="547F6543" w14:textId="77777777" w:rsidR="001633B1" w:rsidRDefault="001633B1" w:rsidP="001633B1">
      <w:pPr>
        <w:suppressAutoHyphens/>
        <w:rPr>
          <w:rFonts w:ascii="Arial" w:hAnsi="Arial" w:cs="Arial"/>
        </w:rPr>
      </w:pPr>
    </w:p>
    <w:p w14:paraId="70BC415A" w14:textId="77777777" w:rsidR="001633B1" w:rsidRDefault="001633B1" w:rsidP="001633B1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1911"/>
        <w:gridCol w:w="1763"/>
        <w:gridCol w:w="1763"/>
        <w:gridCol w:w="1763"/>
      </w:tblGrid>
      <w:tr w:rsidR="001633B1" w14:paraId="309351FC" w14:textId="77777777" w:rsidTr="00907315"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ECFB4" w14:textId="77777777" w:rsidR="001633B1" w:rsidRDefault="001633B1" w:rsidP="0090731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12F9DF" w14:textId="77777777" w:rsidR="001633B1" w:rsidRDefault="001633B1" w:rsidP="0090731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Initiële opmaak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8C71" w14:textId="77777777" w:rsidR="001633B1" w:rsidRDefault="001633B1" w:rsidP="0090731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C03D" w14:textId="77777777" w:rsidR="001633B1" w:rsidRDefault="001633B1" w:rsidP="0090731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C14C" w14:textId="77777777" w:rsidR="001633B1" w:rsidRDefault="001633B1" w:rsidP="0090731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03</w:t>
            </w:r>
          </w:p>
        </w:tc>
      </w:tr>
      <w:tr w:rsidR="001633B1" w14:paraId="74E65AE3" w14:textId="77777777" w:rsidTr="00907315"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EBCEE11" w14:textId="77777777" w:rsidR="001633B1" w:rsidRDefault="001633B1" w:rsidP="0090731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05BA85" w14:textId="77777777" w:rsidR="001633B1" w:rsidRDefault="001633B1" w:rsidP="0090731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70EF" w14:textId="77777777" w:rsidR="001633B1" w:rsidRDefault="001633B1" w:rsidP="0090731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Wijzigingen ten opzichte van voorgaande versie?</w:t>
            </w:r>
          </w:p>
        </w:tc>
      </w:tr>
      <w:tr w:rsidR="001633B1" w14:paraId="4A2D1AAE" w14:textId="77777777" w:rsidTr="00907315"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4399D0B" w14:textId="77777777" w:rsidR="001633B1" w:rsidRDefault="001633B1" w:rsidP="0090731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14A7C18" w14:textId="77777777" w:rsidR="001633B1" w:rsidRDefault="001633B1" w:rsidP="0090731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A166" w14:textId="77777777" w:rsidR="001633B1" w:rsidRDefault="001633B1" w:rsidP="0090731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A97C" w14:textId="77777777" w:rsidR="001633B1" w:rsidRDefault="001633B1" w:rsidP="0090731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D54F" w14:textId="77777777" w:rsidR="001633B1" w:rsidRDefault="001633B1" w:rsidP="0090731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</w:tr>
      <w:tr w:rsidR="001633B1" w14:paraId="7DDE9C08" w14:textId="77777777" w:rsidTr="00907315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5D07" w14:textId="77777777" w:rsidR="001633B1" w:rsidRDefault="001633B1" w:rsidP="00907315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 xml:space="preserve">Indien JA: </w:t>
            </w:r>
          </w:p>
          <w:p w14:paraId="2EAEAAE3" w14:textId="77777777" w:rsidR="001633B1" w:rsidRPr="007C69CD" w:rsidRDefault="001633B1" w:rsidP="00907315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>Wijzigingen en aanvullingen duidelijk herkenbaar aanbrengen op document of eventueel nieuw document gebruiken.</w:t>
            </w:r>
          </w:p>
        </w:tc>
      </w:tr>
      <w:tr w:rsidR="001633B1" w14:paraId="1799E7D7" w14:textId="77777777" w:rsidTr="0090731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C961" w14:textId="77777777" w:rsidR="001633B1" w:rsidRDefault="001633B1" w:rsidP="00907315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</w:t>
            </w:r>
          </w:p>
          <w:p w14:paraId="187E6C6D" w14:textId="77777777" w:rsidR="001633B1" w:rsidRDefault="001633B1" w:rsidP="0090731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5170" w14:textId="77777777" w:rsidR="001633B1" w:rsidRDefault="001633B1" w:rsidP="0090731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063C" w14:textId="77777777" w:rsidR="001633B1" w:rsidRDefault="001633B1" w:rsidP="0090731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0FC1" w14:textId="77777777" w:rsidR="001633B1" w:rsidRDefault="001633B1" w:rsidP="0090731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1E93" w14:textId="77777777" w:rsidR="001633B1" w:rsidRDefault="001633B1" w:rsidP="00907315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1633B1" w14:paraId="7B32607C" w14:textId="77777777" w:rsidTr="0090731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CEF1" w14:textId="77777777" w:rsidR="001633B1" w:rsidRDefault="001633B1" w:rsidP="00907315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B0FE" w14:textId="77777777" w:rsidR="001633B1" w:rsidRDefault="001633B1" w:rsidP="0090731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D804" w14:textId="77777777" w:rsidR="001633B1" w:rsidRDefault="001633B1" w:rsidP="0090731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DFD4" w14:textId="77777777" w:rsidR="001633B1" w:rsidRDefault="001633B1" w:rsidP="0090731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A1B4" w14:textId="77777777" w:rsidR="001633B1" w:rsidRDefault="001633B1" w:rsidP="00907315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1633B1" w14:paraId="07B78BD1" w14:textId="77777777" w:rsidTr="0090731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7D0A" w14:textId="77777777" w:rsidR="001633B1" w:rsidRDefault="001633B1" w:rsidP="00907315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  <w:p w14:paraId="3245DC8C" w14:textId="77777777" w:rsidR="001633B1" w:rsidRDefault="001633B1" w:rsidP="00907315">
            <w:pPr>
              <w:suppressAutoHyphens/>
              <w:rPr>
                <w:rFonts w:ascii="Arial" w:hAnsi="Arial" w:cs="Arial"/>
              </w:rPr>
            </w:pPr>
          </w:p>
          <w:p w14:paraId="3D2AC0A0" w14:textId="77777777" w:rsidR="001633B1" w:rsidRDefault="001633B1" w:rsidP="0090731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84D4" w14:textId="77777777" w:rsidR="001633B1" w:rsidRDefault="001633B1" w:rsidP="0090731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9687" w14:textId="77777777" w:rsidR="001633B1" w:rsidRDefault="001633B1" w:rsidP="0090731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86E5" w14:textId="77777777" w:rsidR="001633B1" w:rsidRDefault="001633B1" w:rsidP="0090731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CE76" w14:textId="77777777" w:rsidR="001633B1" w:rsidRDefault="001633B1" w:rsidP="00907315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514671">
      <w:pPr>
        <w:suppressAutoHyphens/>
        <w:rPr>
          <w:rFonts w:ascii="Arial" w:hAnsi="Arial" w:cs="Arial"/>
        </w:rPr>
      </w:pPr>
    </w:p>
    <w:sectPr w:rsidR="00761ABC" w:rsidSect="00514671">
      <w:footerReference w:type="default" r:id="rId7"/>
      <w:footerReference w:type="first" r:id="rId8"/>
      <w:pgSz w:w="16838" w:h="11906" w:orient="landscape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</w:t>
    </w:r>
    <w:r>
      <w:rPr>
        <w:rFonts w:ascii="Arial" w:hAnsi="Arial" w:cs="Arial"/>
        <w:sz w:val="16"/>
        <w:szCs w:val="16"/>
      </w:rPr>
      <w:t>____________</w:t>
    </w:r>
    <w:r w:rsidRPr="00BC3C5F">
      <w:rPr>
        <w:rFonts w:ascii="Arial" w:hAnsi="Arial" w:cs="Arial"/>
        <w:sz w:val="16"/>
        <w:szCs w:val="16"/>
      </w:rPr>
      <w:t>___</w:t>
    </w:r>
  </w:p>
  <w:p w14:paraId="5889E04D" w14:textId="29836D14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– </w:t>
    </w:r>
    <w:r w:rsidR="00F342B3">
      <w:rPr>
        <w:rFonts w:ascii="Arial" w:hAnsi="Arial" w:cs="Arial"/>
        <w:sz w:val="16"/>
        <w:szCs w:val="16"/>
      </w:rPr>
      <w:t>GRASP</w:t>
    </w:r>
    <w:r w:rsidRPr="002F43F4">
      <w:rPr>
        <w:rFonts w:ascii="Arial" w:hAnsi="Arial" w:cs="Arial"/>
        <w:sz w:val="16"/>
        <w:szCs w:val="16"/>
      </w:rPr>
      <w:t xml:space="preserve"> v</w:t>
    </w:r>
    <w:r w:rsidR="00F342B3">
      <w:rPr>
        <w:rFonts w:ascii="Arial" w:hAnsi="Arial" w:cs="Arial"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t xml:space="preserve">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</w:r>
    <w:proofErr w:type="spellStart"/>
    <w:r w:rsidRPr="002F43F4">
      <w:rPr>
        <w:rFonts w:ascii="Arial" w:hAnsi="Arial" w:cs="Arial"/>
        <w:sz w:val="16"/>
        <w:szCs w:val="16"/>
      </w:rPr>
      <w:t>Doc</w:t>
    </w:r>
    <w:proofErr w:type="spellEnd"/>
    <w:r w:rsidRPr="002F43F4">
      <w:rPr>
        <w:rFonts w:ascii="Arial" w:hAnsi="Arial" w:cs="Arial"/>
        <w:sz w:val="16"/>
        <w:szCs w:val="16"/>
      </w:rPr>
      <w:t xml:space="preserve"> </w:t>
    </w:r>
    <w:r w:rsidR="00514671">
      <w:rPr>
        <w:rFonts w:ascii="Arial" w:hAnsi="Arial" w:cs="Arial"/>
        <w:sz w:val="16"/>
        <w:szCs w:val="16"/>
      </w:rPr>
      <w:t>02</w:t>
    </w:r>
    <w:r w:rsidRPr="002F43F4">
      <w:rPr>
        <w:rFonts w:ascii="Arial" w:hAnsi="Arial" w:cs="Arial"/>
        <w:sz w:val="16"/>
        <w:szCs w:val="16"/>
      </w:rPr>
      <w:t xml:space="preserve"> – versie </w:t>
    </w:r>
    <w:r w:rsidR="00514671">
      <w:rPr>
        <w:rFonts w:ascii="Arial" w:hAnsi="Arial" w:cs="Arial"/>
        <w:sz w:val="16"/>
        <w:szCs w:val="16"/>
      </w:rPr>
      <w:t>01/09</w:t>
    </w:r>
    <w:r w:rsidRPr="002F43F4">
      <w:rPr>
        <w:rFonts w:ascii="Arial" w:hAnsi="Arial" w:cs="Arial"/>
        <w:sz w:val="16"/>
        <w:szCs w:val="16"/>
      </w:rPr>
      <w:t>/202</w:t>
    </w:r>
    <w:r w:rsidR="00F342B3">
      <w:rPr>
        <w:rFonts w:ascii="Arial" w:hAnsi="Arial" w:cs="Arial"/>
        <w:sz w:val="16"/>
        <w:szCs w:val="16"/>
      </w:rPr>
      <w:t>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eNumber"/>
        <w:rFonts w:ascii="Arial" w:hAnsi="Arial" w:cs="Arial"/>
        <w:sz w:val="16"/>
        <w:szCs w:val="16"/>
      </w:rPr>
      <w:t>/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B1A"/>
    <w:multiLevelType w:val="hybridMultilevel"/>
    <w:tmpl w:val="E00EFCAC"/>
    <w:lvl w:ilvl="0" w:tplc="08130001">
      <w:start w:val="1"/>
      <w:numFmt w:val="bullet"/>
      <w:lvlText w:val=""/>
      <w:lvlJc w:val="left"/>
      <w:pPr>
        <w:ind w:left="31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4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409C9"/>
    <w:multiLevelType w:val="hybridMultilevel"/>
    <w:tmpl w:val="540E31D8"/>
    <w:lvl w:ilvl="0" w:tplc="BC9A1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2BC2"/>
    <w:multiLevelType w:val="multilevel"/>
    <w:tmpl w:val="B4CA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24A52"/>
    <w:multiLevelType w:val="hybridMultilevel"/>
    <w:tmpl w:val="F79E034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36235"/>
    <w:multiLevelType w:val="hybridMultilevel"/>
    <w:tmpl w:val="BF4EC3D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9213E4"/>
    <w:multiLevelType w:val="hybridMultilevel"/>
    <w:tmpl w:val="AED6BED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D79F7"/>
    <w:multiLevelType w:val="hybridMultilevel"/>
    <w:tmpl w:val="06AEC3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C0B46"/>
    <w:multiLevelType w:val="hybridMultilevel"/>
    <w:tmpl w:val="51E2D86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09595C"/>
    <w:multiLevelType w:val="hybridMultilevel"/>
    <w:tmpl w:val="B81EF31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9F3B27"/>
    <w:multiLevelType w:val="hybridMultilevel"/>
    <w:tmpl w:val="0D0CD57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55886"/>
    <w:multiLevelType w:val="multilevel"/>
    <w:tmpl w:val="ACBC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022CF4"/>
    <w:multiLevelType w:val="hybridMultilevel"/>
    <w:tmpl w:val="B194087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E12BC2"/>
    <w:multiLevelType w:val="hybridMultilevel"/>
    <w:tmpl w:val="DA7A09B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393A3A"/>
    <w:multiLevelType w:val="hybridMultilevel"/>
    <w:tmpl w:val="0C28C880"/>
    <w:lvl w:ilvl="0" w:tplc="2638C0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47AEC"/>
    <w:multiLevelType w:val="hybridMultilevel"/>
    <w:tmpl w:val="E88CFD5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0846B3"/>
    <w:multiLevelType w:val="hybridMultilevel"/>
    <w:tmpl w:val="0A12B9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011C9B"/>
    <w:multiLevelType w:val="hybridMultilevel"/>
    <w:tmpl w:val="5220242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5D2B03"/>
    <w:multiLevelType w:val="hybridMultilevel"/>
    <w:tmpl w:val="7916D6C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9925AD"/>
    <w:multiLevelType w:val="hybridMultilevel"/>
    <w:tmpl w:val="22E04E5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F331EA"/>
    <w:multiLevelType w:val="hybridMultilevel"/>
    <w:tmpl w:val="4DFAFD2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160CB5"/>
    <w:multiLevelType w:val="hybridMultilevel"/>
    <w:tmpl w:val="6B92415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8841E8"/>
    <w:multiLevelType w:val="hybridMultilevel"/>
    <w:tmpl w:val="206AF59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070EBC"/>
    <w:multiLevelType w:val="hybridMultilevel"/>
    <w:tmpl w:val="EDDE05F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6926D8"/>
    <w:multiLevelType w:val="hybridMultilevel"/>
    <w:tmpl w:val="8850DC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E46FB"/>
    <w:multiLevelType w:val="hybridMultilevel"/>
    <w:tmpl w:val="A8F2DA4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5250BE"/>
    <w:multiLevelType w:val="hybridMultilevel"/>
    <w:tmpl w:val="BB6E112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D312F6"/>
    <w:multiLevelType w:val="hybridMultilevel"/>
    <w:tmpl w:val="43FC950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B60A2A"/>
    <w:multiLevelType w:val="hybridMultilevel"/>
    <w:tmpl w:val="4B8002D6"/>
    <w:lvl w:ilvl="0" w:tplc="0813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19042C"/>
    <w:multiLevelType w:val="hybridMultilevel"/>
    <w:tmpl w:val="57167E1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523DF9"/>
    <w:multiLevelType w:val="hybridMultilevel"/>
    <w:tmpl w:val="63E273E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A51B55"/>
    <w:multiLevelType w:val="hybridMultilevel"/>
    <w:tmpl w:val="8714A4E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9723FA"/>
    <w:multiLevelType w:val="hybridMultilevel"/>
    <w:tmpl w:val="3AF64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868B4"/>
    <w:multiLevelType w:val="hybridMultilevel"/>
    <w:tmpl w:val="2B805882"/>
    <w:lvl w:ilvl="0" w:tplc="0813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F63FA8"/>
    <w:multiLevelType w:val="hybridMultilevel"/>
    <w:tmpl w:val="C7EEAB0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B84F6C"/>
    <w:multiLevelType w:val="multilevel"/>
    <w:tmpl w:val="496E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F755B7"/>
    <w:multiLevelType w:val="hybridMultilevel"/>
    <w:tmpl w:val="10BA090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4D1C51"/>
    <w:multiLevelType w:val="hybridMultilevel"/>
    <w:tmpl w:val="176AAB6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9F0727"/>
    <w:multiLevelType w:val="hybridMultilevel"/>
    <w:tmpl w:val="A3F0D8F2"/>
    <w:lvl w:ilvl="0" w:tplc="5E96102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94453D"/>
    <w:multiLevelType w:val="hybridMultilevel"/>
    <w:tmpl w:val="014050B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FD2205"/>
    <w:multiLevelType w:val="hybridMultilevel"/>
    <w:tmpl w:val="CC0A3456"/>
    <w:lvl w:ilvl="0" w:tplc="7FDCBD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775455">
    <w:abstractNumId w:val="3"/>
  </w:num>
  <w:num w:numId="2" w16cid:durableId="1427069698">
    <w:abstractNumId w:val="11"/>
  </w:num>
  <w:num w:numId="3" w16cid:durableId="635138734">
    <w:abstractNumId w:val="26"/>
  </w:num>
  <w:num w:numId="4" w16cid:durableId="2113737970">
    <w:abstractNumId w:val="37"/>
  </w:num>
  <w:num w:numId="5" w16cid:durableId="469981827">
    <w:abstractNumId w:val="27"/>
  </w:num>
  <w:num w:numId="6" w16cid:durableId="715739299">
    <w:abstractNumId w:val="0"/>
  </w:num>
  <w:num w:numId="7" w16cid:durableId="1128814842">
    <w:abstractNumId w:val="32"/>
  </w:num>
  <w:num w:numId="8" w16cid:durableId="892689901">
    <w:abstractNumId w:val="17"/>
  </w:num>
  <w:num w:numId="9" w16cid:durableId="802121495">
    <w:abstractNumId w:val="7"/>
  </w:num>
  <w:num w:numId="10" w16cid:durableId="917596614">
    <w:abstractNumId w:val="12"/>
  </w:num>
  <w:num w:numId="11" w16cid:durableId="1880163676">
    <w:abstractNumId w:val="18"/>
  </w:num>
  <w:num w:numId="12" w16cid:durableId="356807738">
    <w:abstractNumId w:val="14"/>
  </w:num>
  <w:num w:numId="13" w16cid:durableId="479998604">
    <w:abstractNumId w:val="9"/>
  </w:num>
  <w:num w:numId="14" w16cid:durableId="1645429108">
    <w:abstractNumId w:val="15"/>
  </w:num>
  <w:num w:numId="15" w16cid:durableId="549269829">
    <w:abstractNumId w:val="34"/>
  </w:num>
  <w:num w:numId="16" w16cid:durableId="1638996645">
    <w:abstractNumId w:val="2"/>
  </w:num>
  <w:num w:numId="17" w16cid:durableId="1828548011">
    <w:abstractNumId w:val="10"/>
  </w:num>
  <w:num w:numId="18" w16cid:durableId="476413688">
    <w:abstractNumId w:val="29"/>
  </w:num>
  <w:num w:numId="19" w16cid:durableId="1958371068">
    <w:abstractNumId w:val="19"/>
  </w:num>
  <w:num w:numId="20" w16cid:durableId="678704875">
    <w:abstractNumId w:val="6"/>
  </w:num>
  <w:num w:numId="21" w16cid:durableId="1866559492">
    <w:abstractNumId w:val="5"/>
  </w:num>
  <w:num w:numId="22" w16cid:durableId="485902949">
    <w:abstractNumId w:val="39"/>
  </w:num>
  <w:num w:numId="23" w16cid:durableId="191650288">
    <w:abstractNumId w:val="4"/>
  </w:num>
  <w:num w:numId="24" w16cid:durableId="1757244032">
    <w:abstractNumId w:val="36"/>
  </w:num>
  <w:num w:numId="25" w16cid:durableId="836922099">
    <w:abstractNumId w:val="25"/>
  </w:num>
  <w:num w:numId="26" w16cid:durableId="1387725578">
    <w:abstractNumId w:val="20"/>
  </w:num>
  <w:num w:numId="27" w16cid:durableId="1836846543">
    <w:abstractNumId w:val="38"/>
  </w:num>
  <w:num w:numId="28" w16cid:durableId="595941130">
    <w:abstractNumId w:val="30"/>
  </w:num>
  <w:num w:numId="29" w16cid:durableId="1120297561">
    <w:abstractNumId w:val="23"/>
  </w:num>
  <w:num w:numId="30" w16cid:durableId="815492881">
    <w:abstractNumId w:val="22"/>
  </w:num>
  <w:num w:numId="31" w16cid:durableId="641691547">
    <w:abstractNumId w:val="1"/>
  </w:num>
  <w:num w:numId="32" w16cid:durableId="1897158266">
    <w:abstractNumId w:val="31"/>
  </w:num>
  <w:num w:numId="33" w16cid:durableId="797187306">
    <w:abstractNumId w:val="35"/>
  </w:num>
  <w:num w:numId="34" w16cid:durableId="1512791198">
    <w:abstractNumId w:val="33"/>
  </w:num>
  <w:num w:numId="35" w16cid:durableId="231475180">
    <w:abstractNumId w:val="8"/>
  </w:num>
  <w:num w:numId="36" w16cid:durableId="1082991772">
    <w:abstractNumId w:val="16"/>
  </w:num>
  <w:num w:numId="37" w16cid:durableId="1775661804">
    <w:abstractNumId w:val="13"/>
  </w:num>
  <w:num w:numId="38" w16cid:durableId="762803092">
    <w:abstractNumId w:val="28"/>
  </w:num>
  <w:num w:numId="39" w16cid:durableId="1042510623">
    <w:abstractNumId w:val="21"/>
  </w:num>
  <w:num w:numId="40" w16cid:durableId="1224636061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11F4E"/>
    <w:rsid w:val="00024311"/>
    <w:rsid w:val="000260ED"/>
    <w:rsid w:val="0004474F"/>
    <w:rsid w:val="000510EA"/>
    <w:rsid w:val="00055571"/>
    <w:rsid w:val="00057060"/>
    <w:rsid w:val="00071C13"/>
    <w:rsid w:val="00094051"/>
    <w:rsid w:val="000A6170"/>
    <w:rsid w:val="000B2C15"/>
    <w:rsid w:val="000B59D7"/>
    <w:rsid w:val="000B7C75"/>
    <w:rsid w:val="000C637F"/>
    <w:rsid w:val="000D028D"/>
    <w:rsid w:val="000D1147"/>
    <w:rsid w:val="000E1711"/>
    <w:rsid w:val="000F3542"/>
    <w:rsid w:val="000F516C"/>
    <w:rsid w:val="000F7B3A"/>
    <w:rsid w:val="00102C75"/>
    <w:rsid w:val="00121243"/>
    <w:rsid w:val="001264B7"/>
    <w:rsid w:val="00131135"/>
    <w:rsid w:val="00131A5B"/>
    <w:rsid w:val="00133D4B"/>
    <w:rsid w:val="00137A4D"/>
    <w:rsid w:val="001426B6"/>
    <w:rsid w:val="001444B7"/>
    <w:rsid w:val="001633B1"/>
    <w:rsid w:val="00165F6F"/>
    <w:rsid w:val="001667E3"/>
    <w:rsid w:val="001704FF"/>
    <w:rsid w:val="0017060E"/>
    <w:rsid w:val="0017434D"/>
    <w:rsid w:val="00174B78"/>
    <w:rsid w:val="001A1639"/>
    <w:rsid w:val="001B69CE"/>
    <w:rsid w:val="001C65CA"/>
    <w:rsid w:val="001E6C08"/>
    <w:rsid w:val="001F39DA"/>
    <w:rsid w:val="002045D1"/>
    <w:rsid w:val="00205AAF"/>
    <w:rsid w:val="00210022"/>
    <w:rsid w:val="00223413"/>
    <w:rsid w:val="0022456E"/>
    <w:rsid w:val="00231F50"/>
    <w:rsid w:val="00245893"/>
    <w:rsid w:val="002471B7"/>
    <w:rsid w:val="00254AB6"/>
    <w:rsid w:val="0026024B"/>
    <w:rsid w:val="00262795"/>
    <w:rsid w:val="00264EF5"/>
    <w:rsid w:val="0026604B"/>
    <w:rsid w:val="002674EE"/>
    <w:rsid w:val="00267AD4"/>
    <w:rsid w:val="00286ED4"/>
    <w:rsid w:val="002A50A0"/>
    <w:rsid w:val="002B3258"/>
    <w:rsid w:val="002B3C56"/>
    <w:rsid w:val="002C0C20"/>
    <w:rsid w:val="002C678C"/>
    <w:rsid w:val="002D1088"/>
    <w:rsid w:val="002E4174"/>
    <w:rsid w:val="002F208F"/>
    <w:rsid w:val="002F43F4"/>
    <w:rsid w:val="00302687"/>
    <w:rsid w:val="0030642B"/>
    <w:rsid w:val="003217E8"/>
    <w:rsid w:val="0032188A"/>
    <w:rsid w:val="00324A28"/>
    <w:rsid w:val="00333740"/>
    <w:rsid w:val="00334E38"/>
    <w:rsid w:val="00337499"/>
    <w:rsid w:val="00376A83"/>
    <w:rsid w:val="003A03ED"/>
    <w:rsid w:val="003A0D56"/>
    <w:rsid w:val="003B2949"/>
    <w:rsid w:val="003B3939"/>
    <w:rsid w:val="003C3838"/>
    <w:rsid w:val="003C733B"/>
    <w:rsid w:val="003D116C"/>
    <w:rsid w:val="003D254A"/>
    <w:rsid w:val="003E3165"/>
    <w:rsid w:val="003E6E9C"/>
    <w:rsid w:val="003F135B"/>
    <w:rsid w:val="00401F77"/>
    <w:rsid w:val="00402E88"/>
    <w:rsid w:val="00403EF0"/>
    <w:rsid w:val="00410A05"/>
    <w:rsid w:val="00414FCC"/>
    <w:rsid w:val="00437407"/>
    <w:rsid w:val="00442812"/>
    <w:rsid w:val="004475B9"/>
    <w:rsid w:val="00456EA4"/>
    <w:rsid w:val="00457E89"/>
    <w:rsid w:val="004606B1"/>
    <w:rsid w:val="00473AA2"/>
    <w:rsid w:val="004933C9"/>
    <w:rsid w:val="004A054B"/>
    <w:rsid w:val="004A2D03"/>
    <w:rsid w:val="004B4515"/>
    <w:rsid w:val="004C36E0"/>
    <w:rsid w:val="004C408D"/>
    <w:rsid w:val="004F57D6"/>
    <w:rsid w:val="005007A1"/>
    <w:rsid w:val="00504567"/>
    <w:rsid w:val="0051043C"/>
    <w:rsid w:val="00514671"/>
    <w:rsid w:val="0052207A"/>
    <w:rsid w:val="00534D5A"/>
    <w:rsid w:val="00536DC0"/>
    <w:rsid w:val="00544BC5"/>
    <w:rsid w:val="00553693"/>
    <w:rsid w:val="005704AF"/>
    <w:rsid w:val="00573E84"/>
    <w:rsid w:val="005862A2"/>
    <w:rsid w:val="0059087A"/>
    <w:rsid w:val="00592896"/>
    <w:rsid w:val="005B3B2B"/>
    <w:rsid w:val="005C3BD6"/>
    <w:rsid w:val="005C6544"/>
    <w:rsid w:val="005D7669"/>
    <w:rsid w:val="005E1838"/>
    <w:rsid w:val="00600EFB"/>
    <w:rsid w:val="00606508"/>
    <w:rsid w:val="00615702"/>
    <w:rsid w:val="00627E4E"/>
    <w:rsid w:val="00630350"/>
    <w:rsid w:val="00632745"/>
    <w:rsid w:val="00635099"/>
    <w:rsid w:val="00655F04"/>
    <w:rsid w:val="0067526C"/>
    <w:rsid w:val="00696F26"/>
    <w:rsid w:val="00697315"/>
    <w:rsid w:val="006A0DE6"/>
    <w:rsid w:val="006B203C"/>
    <w:rsid w:val="006B6C3B"/>
    <w:rsid w:val="006B7CE1"/>
    <w:rsid w:val="006C5198"/>
    <w:rsid w:val="006D3182"/>
    <w:rsid w:val="006E0FA3"/>
    <w:rsid w:val="006E1F54"/>
    <w:rsid w:val="006E7DA3"/>
    <w:rsid w:val="006F21E9"/>
    <w:rsid w:val="00702565"/>
    <w:rsid w:val="00710A17"/>
    <w:rsid w:val="0071307A"/>
    <w:rsid w:val="00717209"/>
    <w:rsid w:val="0071768B"/>
    <w:rsid w:val="00726A1F"/>
    <w:rsid w:val="00732901"/>
    <w:rsid w:val="0074219D"/>
    <w:rsid w:val="00761950"/>
    <w:rsid w:val="00761ABC"/>
    <w:rsid w:val="00763B7B"/>
    <w:rsid w:val="00793434"/>
    <w:rsid w:val="00797C65"/>
    <w:rsid w:val="007C69CD"/>
    <w:rsid w:val="007D233C"/>
    <w:rsid w:val="007E0A4D"/>
    <w:rsid w:val="007E3140"/>
    <w:rsid w:val="007E65E5"/>
    <w:rsid w:val="007F754A"/>
    <w:rsid w:val="00807C89"/>
    <w:rsid w:val="00832421"/>
    <w:rsid w:val="00835447"/>
    <w:rsid w:val="00890C6A"/>
    <w:rsid w:val="008947E9"/>
    <w:rsid w:val="00895ECF"/>
    <w:rsid w:val="008A03F7"/>
    <w:rsid w:val="008A20F2"/>
    <w:rsid w:val="008B335E"/>
    <w:rsid w:val="008C1F7A"/>
    <w:rsid w:val="008C50E5"/>
    <w:rsid w:val="008D29EB"/>
    <w:rsid w:val="008D2FCA"/>
    <w:rsid w:val="008D42E1"/>
    <w:rsid w:val="008E0FAE"/>
    <w:rsid w:val="008E6983"/>
    <w:rsid w:val="008E717A"/>
    <w:rsid w:val="008F2FCD"/>
    <w:rsid w:val="008F5C3F"/>
    <w:rsid w:val="008F78EF"/>
    <w:rsid w:val="009023D8"/>
    <w:rsid w:val="009173B1"/>
    <w:rsid w:val="009344AA"/>
    <w:rsid w:val="009466B7"/>
    <w:rsid w:val="00965D8F"/>
    <w:rsid w:val="00973BD0"/>
    <w:rsid w:val="009762EB"/>
    <w:rsid w:val="00976D78"/>
    <w:rsid w:val="0098676B"/>
    <w:rsid w:val="009A7886"/>
    <w:rsid w:val="009B5755"/>
    <w:rsid w:val="009C5F73"/>
    <w:rsid w:val="009D5EA2"/>
    <w:rsid w:val="009E103F"/>
    <w:rsid w:val="009F7E10"/>
    <w:rsid w:val="00A0630A"/>
    <w:rsid w:val="00A10B14"/>
    <w:rsid w:val="00A17D29"/>
    <w:rsid w:val="00A249FF"/>
    <w:rsid w:val="00A32F99"/>
    <w:rsid w:val="00A361AF"/>
    <w:rsid w:val="00A366C3"/>
    <w:rsid w:val="00A56839"/>
    <w:rsid w:val="00A80135"/>
    <w:rsid w:val="00A86FF5"/>
    <w:rsid w:val="00A948C4"/>
    <w:rsid w:val="00AA5251"/>
    <w:rsid w:val="00AA644D"/>
    <w:rsid w:val="00AB6D80"/>
    <w:rsid w:val="00AC6889"/>
    <w:rsid w:val="00AD280D"/>
    <w:rsid w:val="00AD467A"/>
    <w:rsid w:val="00AF4999"/>
    <w:rsid w:val="00AF736E"/>
    <w:rsid w:val="00B065B6"/>
    <w:rsid w:val="00B13AE1"/>
    <w:rsid w:val="00B23615"/>
    <w:rsid w:val="00B26ABF"/>
    <w:rsid w:val="00B32BCB"/>
    <w:rsid w:val="00B51B7E"/>
    <w:rsid w:val="00B579F3"/>
    <w:rsid w:val="00B613AE"/>
    <w:rsid w:val="00B82E6E"/>
    <w:rsid w:val="00B834D5"/>
    <w:rsid w:val="00B96822"/>
    <w:rsid w:val="00BA1ED1"/>
    <w:rsid w:val="00BA51EE"/>
    <w:rsid w:val="00BB5496"/>
    <w:rsid w:val="00BB60E4"/>
    <w:rsid w:val="00BC3C5F"/>
    <w:rsid w:val="00BF245D"/>
    <w:rsid w:val="00BF4013"/>
    <w:rsid w:val="00C17A6C"/>
    <w:rsid w:val="00C319BA"/>
    <w:rsid w:val="00C42A76"/>
    <w:rsid w:val="00C54AD6"/>
    <w:rsid w:val="00C812B4"/>
    <w:rsid w:val="00C9684B"/>
    <w:rsid w:val="00CA2F9F"/>
    <w:rsid w:val="00CA6232"/>
    <w:rsid w:val="00CA62D7"/>
    <w:rsid w:val="00CB64E6"/>
    <w:rsid w:val="00CC0071"/>
    <w:rsid w:val="00CC219B"/>
    <w:rsid w:val="00CD0499"/>
    <w:rsid w:val="00CD24A5"/>
    <w:rsid w:val="00CE6C71"/>
    <w:rsid w:val="00CE71B2"/>
    <w:rsid w:val="00CF3433"/>
    <w:rsid w:val="00CF75A6"/>
    <w:rsid w:val="00D04636"/>
    <w:rsid w:val="00D222D6"/>
    <w:rsid w:val="00D2232D"/>
    <w:rsid w:val="00D30835"/>
    <w:rsid w:val="00D4496D"/>
    <w:rsid w:val="00D550DE"/>
    <w:rsid w:val="00D7382F"/>
    <w:rsid w:val="00D84DDF"/>
    <w:rsid w:val="00D93E69"/>
    <w:rsid w:val="00D95940"/>
    <w:rsid w:val="00DA148C"/>
    <w:rsid w:val="00DB1F18"/>
    <w:rsid w:val="00DC01CC"/>
    <w:rsid w:val="00DC3367"/>
    <w:rsid w:val="00DC3849"/>
    <w:rsid w:val="00DC6EEA"/>
    <w:rsid w:val="00DD5294"/>
    <w:rsid w:val="00DE2358"/>
    <w:rsid w:val="00E053FE"/>
    <w:rsid w:val="00E06C03"/>
    <w:rsid w:val="00E14877"/>
    <w:rsid w:val="00E24A8C"/>
    <w:rsid w:val="00E27771"/>
    <w:rsid w:val="00E363FA"/>
    <w:rsid w:val="00E4420C"/>
    <w:rsid w:val="00E46AC5"/>
    <w:rsid w:val="00E54655"/>
    <w:rsid w:val="00E548EC"/>
    <w:rsid w:val="00E571E2"/>
    <w:rsid w:val="00E64149"/>
    <w:rsid w:val="00E8389C"/>
    <w:rsid w:val="00E846EC"/>
    <w:rsid w:val="00E86E7F"/>
    <w:rsid w:val="00EA2E43"/>
    <w:rsid w:val="00EA6FD2"/>
    <w:rsid w:val="00EB2CAD"/>
    <w:rsid w:val="00EC5451"/>
    <w:rsid w:val="00ED5883"/>
    <w:rsid w:val="00EF3BD1"/>
    <w:rsid w:val="00F00109"/>
    <w:rsid w:val="00F037AB"/>
    <w:rsid w:val="00F13B4E"/>
    <w:rsid w:val="00F23CC5"/>
    <w:rsid w:val="00F342B3"/>
    <w:rsid w:val="00F344AB"/>
    <w:rsid w:val="00F517C4"/>
    <w:rsid w:val="00F70A3B"/>
    <w:rsid w:val="00F81610"/>
    <w:rsid w:val="00F94417"/>
    <w:rsid w:val="00FB003B"/>
    <w:rsid w:val="00FB04EF"/>
    <w:rsid w:val="00FB412D"/>
    <w:rsid w:val="00FB418A"/>
    <w:rsid w:val="00FC6BF7"/>
    <w:rsid w:val="00FD03E8"/>
    <w:rsid w:val="00FD0D62"/>
    <w:rsid w:val="00FE129D"/>
    <w:rsid w:val="00FE56DB"/>
    <w:rsid w:val="00F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220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5220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7F7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338</Words>
  <Characters>2555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4</cp:revision>
  <cp:lastPrinted>2015-10-15T11:54:00Z</cp:lastPrinted>
  <dcterms:created xsi:type="dcterms:W3CDTF">2023-08-03T07:32:00Z</dcterms:created>
  <dcterms:modified xsi:type="dcterms:W3CDTF">2023-08-03T07:45:00Z</dcterms:modified>
</cp:coreProperties>
</file>